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8" w:rsidRPr="00B2630C" w:rsidRDefault="00942CA8" w:rsidP="00B2630C">
      <w:pPr>
        <w:tabs>
          <w:tab w:val="left" w:pos="6379"/>
        </w:tabs>
        <w:ind w:left="6379"/>
      </w:pPr>
      <w:r w:rsidRPr="00B2630C">
        <w:t xml:space="preserve">Утверждено </w:t>
      </w:r>
      <w:r w:rsidR="00B2630C" w:rsidRPr="00B2630C">
        <w:t>Постановлением главы</w:t>
      </w:r>
      <w:r w:rsidRPr="00B2630C">
        <w:t xml:space="preserve"> </w:t>
      </w:r>
      <w:r w:rsidR="00B2630C" w:rsidRPr="00B2630C">
        <w:t xml:space="preserve">СП Карановский сельсовет </w:t>
      </w:r>
      <w:r w:rsidRPr="00B2630C">
        <w:t>МР Миякинский район РБ</w:t>
      </w:r>
      <w:r w:rsidR="00B2630C" w:rsidRPr="00B2630C">
        <w:t xml:space="preserve"> </w:t>
      </w:r>
      <w:r w:rsidRPr="00B2630C">
        <w:t>от 2</w:t>
      </w:r>
      <w:r w:rsidR="00B2630C" w:rsidRPr="00B2630C">
        <w:t>0</w:t>
      </w:r>
      <w:r w:rsidRPr="00B2630C">
        <w:t>.12. 20</w:t>
      </w:r>
      <w:r w:rsidR="00B2630C" w:rsidRPr="00B2630C">
        <w:t>10</w:t>
      </w:r>
      <w:r w:rsidRPr="00B2630C">
        <w:t>г №</w:t>
      </w:r>
      <w:r w:rsidR="00B2630C" w:rsidRPr="00B2630C">
        <w:t xml:space="preserve"> 25</w:t>
      </w:r>
    </w:p>
    <w:p w:rsidR="006E3738" w:rsidRDefault="00C63ECA" w:rsidP="006E3738">
      <w:pPr>
        <w:ind w:firstLine="567"/>
        <w:jc w:val="center"/>
        <w:rPr>
          <w:sz w:val="24"/>
          <w:szCs w:val="24"/>
        </w:rPr>
      </w:pPr>
      <w:r w:rsidRPr="00433716">
        <w:rPr>
          <w:sz w:val="24"/>
          <w:szCs w:val="24"/>
        </w:rPr>
        <w:t>Администраци</w:t>
      </w:r>
      <w:r w:rsidR="009D1759">
        <w:rPr>
          <w:sz w:val="24"/>
          <w:szCs w:val="24"/>
        </w:rPr>
        <w:t>я</w:t>
      </w:r>
      <w:r w:rsidRPr="00433716">
        <w:rPr>
          <w:sz w:val="24"/>
          <w:szCs w:val="24"/>
        </w:rPr>
        <w:t xml:space="preserve"> сельского поселения Карановский сельсовет муниципального района Миякинский район Республики Башкортостан</w:t>
      </w:r>
    </w:p>
    <w:p w:rsidR="006E3738" w:rsidRDefault="00B2630C" w:rsidP="006E3738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6E3738">
        <w:t>(указывается наименование кадрового подразделения муниципального органа</w:t>
      </w:r>
    </w:p>
    <w:p w:rsidR="006E3738" w:rsidRDefault="006E3738" w:rsidP="006E3738">
      <w:pPr>
        <w:jc w:val="center"/>
        <w:rPr>
          <w:b/>
          <w:bCs/>
          <w:sz w:val="26"/>
          <w:szCs w:val="26"/>
        </w:rPr>
      </w:pPr>
    </w:p>
    <w:p w:rsidR="0017073F" w:rsidRDefault="0017073F" w:rsidP="006E373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супруги (супруга) и несовершеннолетних детей</w:t>
      </w:r>
      <w:r>
        <w:rPr>
          <w:b/>
          <w:bCs/>
          <w:sz w:val="26"/>
          <w:szCs w:val="26"/>
        </w:rPr>
        <w:br/>
      </w:r>
      <w:r w:rsidR="006E3738">
        <w:rPr>
          <w:b/>
          <w:bCs/>
          <w:sz w:val="26"/>
          <w:szCs w:val="26"/>
        </w:rPr>
        <w:t>муниципального служащего</w:t>
      </w:r>
      <w:r w:rsidR="006E3738">
        <w:rPr>
          <w:b/>
          <w:bCs/>
          <w:sz w:val="26"/>
          <w:szCs w:val="26"/>
          <w:vertAlign w:val="superscript"/>
        </w:rPr>
        <w:t xml:space="preserve"> </w:t>
      </w:r>
      <w:r>
        <w:rPr>
          <w:b/>
          <w:bCs/>
          <w:sz w:val="26"/>
          <w:szCs w:val="26"/>
          <w:vertAlign w:val="superscript"/>
        </w:rPr>
        <w:t>1</w:t>
      </w:r>
    </w:p>
    <w:p w:rsidR="00C63ECA" w:rsidRDefault="0017073F" w:rsidP="00C63ECA">
      <w:pPr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Я,  </w:t>
      </w:r>
      <w:r w:rsidR="00C63ECA">
        <w:rPr>
          <w:sz w:val="24"/>
          <w:szCs w:val="24"/>
        </w:rPr>
        <w:t>Фазлиахметова Люция Хайдаровна, 07.11.1965 года рождения</w:t>
      </w:r>
    </w:p>
    <w:p w:rsidR="00C63ECA" w:rsidRDefault="00C63ECA" w:rsidP="00C63ECA">
      <w:pPr>
        <w:pBdr>
          <w:top w:val="single" w:sz="4" w:space="1" w:color="auto"/>
        </w:pBdr>
        <w:rPr>
          <w:sz w:val="2"/>
          <w:szCs w:val="2"/>
        </w:rPr>
      </w:pPr>
    </w:p>
    <w:p w:rsidR="00C63ECA" w:rsidRDefault="00C63ECA" w:rsidP="00C63ECA">
      <w:pPr>
        <w:tabs>
          <w:tab w:val="left" w:pos="98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Карановский сельсовет муниципального района Миякинский район, управляющий делами</w:t>
      </w:r>
    </w:p>
    <w:p w:rsidR="00C63ECA" w:rsidRDefault="00C63ECA" w:rsidP="00C63ECA">
      <w:pPr>
        <w:pBdr>
          <w:top w:val="single" w:sz="4" w:space="1" w:color="auto"/>
        </w:pBdr>
        <w:ind w:right="113"/>
        <w:jc w:val="center"/>
      </w:pPr>
      <w:r>
        <w:t>(место службы и занимаемая должность)</w:t>
      </w:r>
    </w:p>
    <w:p w:rsidR="0017073F" w:rsidRDefault="00C63ECA" w:rsidP="00C63ECA">
      <w:pPr>
        <w:rPr>
          <w:sz w:val="2"/>
          <w:szCs w:val="2"/>
        </w:rPr>
      </w:pPr>
      <w:r>
        <w:rPr>
          <w:sz w:val="24"/>
          <w:szCs w:val="24"/>
        </w:rPr>
        <w:t xml:space="preserve">проживающий по адресу:  </w:t>
      </w:r>
      <w:r w:rsidRPr="00F32DEF">
        <w:rPr>
          <w:sz w:val="24"/>
          <w:szCs w:val="24"/>
          <w:u w:val="single"/>
        </w:rPr>
        <w:t>Республика Башкортостан, Миякинский район, с. К</w:t>
      </w:r>
      <w:r>
        <w:rPr>
          <w:sz w:val="24"/>
          <w:szCs w:val="24"/>
          <w:u w:val="single"/>
        </w:rPr>
        <w:t>уль</w:t>
      </w:r>
      <w:r w:rsidRPr="00F32DEF">
        <w:rPr>
          <w:sz w:val="24"/>
          <w:szCs w:val="24"/>
          <w:u w:val="single"/>
        </w:rPr>
        <w:t xml:space="preserve">- Кункас, ул. </w:t>
      </w:r>
      <w:r>
        <w:rPr>
          <w:sz w:val="24"/>
          <w:szCs w:val="24"/>
          <w:u w:val="single"/>
        </w:rPr>
        <w:t>Демская</w:t>
      </w:r>
      <w:r w:rsidRPr="00F32DEF">
        <w:rPr>
          <w:sz w:val="24"/>
          <w:szCs w:val="24"/>
          <w:u w:val="single"/>
        </w:rPr>
        <w:t>, д.</w:t>
      </w:r>
      <w:r>
        <w:rPr>
          <w:sz w:val="24"/>
          <w:szCs w:val="24"/>
          <w:u w:val="single"/>
        </w:rPr>
        <w:t>65____________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786"/>
        <w:gridCol w:w="4111"/>
        <w:gridCol w:w="340"/>
        <w:gridCol w:w="2920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доходах за отчетный период с 1 января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E3738" w:rsidP="006E3738">
            <w:pPr>
              <w:ind w:left="-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63ECA"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E3738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3ECA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935CB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моего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2B2005" w:rsidP="006E3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>
            <w:pPr>
              <w:jc w:val="center"/>
            </w:pPr>
            <w:r>
              <w:t>(супруги (супруга), несовершеннолетней дочери, несовершеннолетнего сына)</w:t>
            </w:r>
          </w:p>
        </w:tc>
      </w:tr>
    </w:tbl>
    <w:p w:rsidR="0017073F" w:rsidRDefault="00C63ECA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Фазлиахметова Бориса Мавруровича , 30</w:t>
      </w:r>
      <w:r w:rsidR="002B2005">
        <w:rPr>
          <w:sz w:val="24"/>
          <w:szCs w:val="24"/>
        </w:rPr>
        <w:t>.08.19</w:t>
      </w:r>
      <w:r>
        <w:rPr>
          <w:sz w:val="24"/>
          <w:szCs w:val="24"/>
        </w:rPr>
        <w:t>68</w:t>
      </w:r>
      <w:r w:rsidR="002B2005">
        <w:rPr>
          <w:sz w:val="24"/>
          <w:szCs w:val="24"/>
        </w:rPr>
        <w:t xml:space="preserve"> года рождения                                   </w:t>
      </w:r>
      <w:r w:rsidR="0017073F">
        <w:rPr>
          <w:sz w:val="24"/>
          <w:szCs w:val="24"/>
        </w:rPr>
        <w:tab/>
        <w:t>,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17073F" w:rsidRDefault="00C63ECA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Карановский сельсовет</w:t>
      </w:r>
      <w:r w:rsidR="00D16232">
        <w:rPr>
          <w:sz w:val="24"/>
          <w:szCs w:val="24"/>
        </w:rPr>
        <w:t>, водитель</w:t>
      </w:r>
      <w:r w:rsidR="0017073F">
        <w:rPr>
          <w:sz w:val="24"/>
          <w:szCs w:val="24"/>
        </w:rPr>
        <w:tab/>
        <w:t>,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B2630C" w:rsidRDefault="0017073F" w:rsidP="00B2630C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17073F" w:rsidRDefault="0017073F" w:rsidP="00B263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Сведения представляются отдельно на супругу (супруга) и на каждого из несовершеннолетних детей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17073F" w:rsidRDefault="0017073F" w:rsidP="006E373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17073F" w:rsidRDefault="00F74839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152832,0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95" w:type="dxa"/>
            <w:tcBorders>
              <w:bottom w:val="nil"/>
            </w:tcBorders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7073F" w:rsidRDefault="002B2005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7073F" w:rsidRDefault="00224750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C63ECA">
              <w:rPr>
                <w:sz w:val="24"/>
                <w:szCs w:val="24"/>
              </w:rPr>
              <w:t xml:space="preserve"> работа в избирательной комиссии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7073F" w:rsidRDefault="00C63ECA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4600,0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17073F" w:rsidRDefault="0017073F" w:rsidP="00C63E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17073F" w:rsidRDefault="00F74839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157432,0</w:t>
            </w: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3ECA" w:rsidRPr="00554180" w:rsidRDefault="00C63ECA" w:rsidP="0000712D">
            <w:pPr>
              <w:ind w:left="57"/>
            </w:pPr>
            <w:r w:rsidRPr="00554180">
              <w:t xml:space="preserve">1) </w:t>
            </w:r>
            <w:r>
              <w:t>земельный участок для ведения ЛПХ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3ECA" w:rsidRPr="00554180" w:rsidRDefault="00C63ECA" w:rsidP="0000712D">
            <w:r>
              <w:t>с. Куль-Кункас, ул. Демская, 65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3ECA" w:rsidRPr="00554180" w:rsidRDefault="00C63ECA" w:rsidP="0000712D">
            <w:pPr>
              <w:jc w:val="center"/>
            </w:pPr>
            <w:r>
              <w:t>2778</w:t>
            </w: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3ECA" w:rsidRPr="00554180" w:rsidRDefault="00C63ECA" w:rsidP="0000712D">
            <w:pPr>
              <w:ind w:left="57"/>
            </w:pPr>
            <w:r w:rsidRPr="00554180">
              <w:t xml:space="preserve">2) </w:t>
            </w:r>
            <w:r>
              <w:t>земельный участок для возделывания с/х культур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  <w:r>
              <w:t xml:space="preserve">долевая собственность </w:t>
            </w:r>
            <w:r w:rsidRPr="0055183C">
              <w:t>1</w:t>
            </w:r>
            <w:r>
              <w:t>/590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3ECA" w:rsidRPr="00554180" w:rsidRDefault="00C63ECA" w:rsidP="0000712D">
            <w:r>
              <w:t>Сельское поселение Карановский сельсовет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3ECA" w:rsidRPr="00554180" w:rsidRDefault="00C63ECA" w:rsidP="0000712D">
            <w:pPr>
              <w:jc w:val="center"/>
            </w:pPr>
            <w:r>
              <w:t>41230000</w:t>
            </w: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3ECA" w:rsidRPr="00554180" w:rsidRDefault="00C63ECA" w:rsidP="0000712D">
            <w:r>
              <w:t>с. Куль-Кункас, ул. Демская, 65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3ECA" w:rsidRPr="00554180" w:rsidRDefault="00C63ECA" w:rsidP="0000712D">
            <w:pPr>
              <w:jc w:val="center"/>
            </w:pPr>
            <w:r>
              <w:t>85,2</w:t>
            </w: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5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63ECA" w:rsidRDefault="00C63ECA" w:rsidP="00C63EC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C63EC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63ECA" w:rsidRDefault="00C63ECA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63ECA">
              <w:rPr>
                <w:sz w:val="24"/>
                <w:szCs w:val="24"/>
              </w:rPr>
              <w:t>ДЕУ НЕКСИЯ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C63ECA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8040BC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8040BC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8040BC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8040B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040BC" w:rsidRDefault="008040BC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040BC" w:rsidRDefault="008040BC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МТЗ-80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040BC" w:rsidRDefault="008040BC" w:rsidP="00007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040BC" w:rsidRDefault="008040BC" w:rsidP="00007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РЭГ ОГИБДД г. Белебея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8040BC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8040BC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8040BC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073F" w:rsidRDefault="008040BC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E3738" w:rsidRDefault="006E3738" w:rsidP="006E3738">
      <w:pPr>
        <w:ind w:firstLine="567"/>
        <w:jc w:val="both"/>
        <w:rPr>
          <w:b/>
          <w:bCs/>
          <w:sz w:val="24"/>
          <w:szCs w:val="24"/>
        </w:rPr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7073F" w:rsidRDefault="008040BC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7073F" w:rsidRDefault="008040BC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280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738" w:rsidRDefault="0017073F" w:rsidP="006E3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</w:t>
      </w:r>
      <w:r w:rsidR="006E3738">
        <w:rPr>
          <w:sz w:val="24"/>
          <w:szCs w:val="24"/>
        </w:rPr>
        <w:t>ациях (руб.)_</w:t>
      </w:r>
      <w:r w:rsidR="008040BC">
        <w:rPr>
          <w:sz w:val="24"/>
          <w:szCs w:val="24"/>
        </w:rPr>
        <w:t>не имеет</w:t>
      </w:r>
    </w:p>
    <w:p w:rsidR="0017073F" w:rsidRDefault="0017073F" w:rsidP="006E3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040B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040BC" w:rsidRDefault="008040BC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40BC" w:rsidRDefault="008040BC" w:rsidP="00007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8040BC" w:rsidRDefault="008040BC" w:rsidP="00007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собственность, бессрочная</w:t>
            </w:r>
          </w:p>
        </w:tc>
        <w:tc>
          <w:tcPr>
            <w:tcW w:w="1984" w:type="dxa"/>
          </w:tcPr>
          <w:p w:rsidR="008040BC" w:rsidRDefault="008040BC" w:rsidP="00007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№04АБ 200506</w:t>
            </w:r>
          </w:p>
        </w:tc>
        <w:tc>
          <w:tcPr>
            <w:tcW w:w="2552" w:type="dxa"/>
          </w:tcPr>
          <w:p w:rsidR="008040BC" w:rsidRDefault="008040BC" w:rsidP="00007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Карановский сельсовет</w:t>
            </w:r>
          </w:p>
        </w:tc>
        <w:tc>
          <w:tcPr>
            <w:tcW w:w="1134" w:type="dxa"/>
          </w:tcPr>
          <w:p w:rsidR="008040BC" w:rsidRDefault="008040BC" w:rsidP="00007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</w:t>
            </w:r>
          </w:p>
        </w:tc>
      </w:tr>
      <w:tr w:rsidR="008040B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040BC" w:rsidRDefault="008040BC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040BC" w:rsidRDefault="008040BC" w:rsidP="00007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985" w:type="dxa"/>
          </w:tcPr>
          <w:p w:rsidR="008040BC" w:rsidRDefault="008040BC" w:rsidP="00007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собственность, бессрочная</w:t>
            </w:r>
          </w:p>
        </w:tc>
        <w:tc>
          <w:tcPr>
            <w:tcW w:w="1984" w:type="dxa"/>
          </w:tcPr>
          <w:p w:rsidR="008040BC" w:rsidRDefault="008040BC" w:rsidP="00007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№04 АБ 200506</w:t>
            </w:r>
          </w:p>
        </w:tc>
        <w:tc>
          <w:tcPr>
            <w:tcW w:w="2552" w:type="dxa"/>
          </w:tcPr>
          <w:p w:rsidR="008040BC" w:rsidRDefault="008040BC" w:rsidP="00007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Миякинский район, с. Куль –Кункас, ул. Демская, 65</w:t>
            </w:r>
          </w:p>
        </w:tc>
        <w:tc>
          <w:tcPr>
            <w:tcW w:w="1134" w:type="dxa"/>
          </w:tcPr>
          <w:p w:rsidR="008040BC" w:rsidRDefault="008040BC" w:rsidP="00007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073F" w:rsidRDefault="008040BC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8040BC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8040BC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8040BC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>
            <w:pPr>
              <w:jc w:val="center"/>
            </w:pPr>
            <w:r>
              <w:t xml:space="preserve">(подпись </w:t>
            </w:r>
            <w:r w:rsidR="006E3738">
              <w:t>муниципального</w:t>
            </w:r>
            <w:r>
              <w:t xml:space="preserve"> служащего)</w:t>
            </w:r>
          </w:p>
        </w:tc>
      </w:tr>
    </w:tbl>
    <w:p w:rsidR="0017073F" w:rsidRDefault="008040BC" w:rsidP="006E3738">
      <w:pPr>
        <w:rPr>
          <w:sz w:val="24"/>
          <w:szCs w:val="24"/>
        </w:rPr>
      </w:pPr>
      <w:r>
        <w:rPr>
          <w:sz w:val="24"/>
          <w:szCs w:val="24"/>
        </w:rPr>
        <w:t>Л.Х.Фазлиахметова</w:t>
      </w:r>
    </w:p>
    <w:p w:rsidR="0017073F" w:rsidRDefault="0017073F" w:rsidP="006E373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63ECA" w:rsidRDefault="00C63ECA" w:rsidP="00C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C63ECA" w:rsidRDefault="00C63ECA" w:rsidP="00C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2013 году расходов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капиталах организаций), превышающий общий доход семьи за три последних года, не имеется.</w:t>
      </w:r>
    </w:p>
    <w:p w:rsidR="0017073F" w:rsidRDefault="0017073F" w:rsidP="006E3738">
      <w:pPr>
        <w:rPr>
          <w:sz w:val="24"/>
          <w:szCs w:val="24"/>
        </w:rPr>
      </w:pPr>
    </w:p>
    <w:sectPr w:rsidR="0017073F" w:rsidSect="00B2630C">
      <w:pgSz w:w="11906" w:h="16838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85" w:rsidRDefault="009C3F85">
      <w:r>
        <w:separator/>
      </w:r>
    </w:p>
  </w:endnote>
  <w:endnote w:type="continuationSeparator" w:id="0">
    <w:p w:rsidR="009C3F85" w:rsidRDefault="009C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85" w:rsidRDefault="009C3F85">
      <w:r>
        <w:separator/>
      </w:r>
    </w:p>
  </w:footnote>
  <w:footnote w:type="continuationSeparator" w:id="0">
    <w:p w:rsidR="009C3F85" w:rsidRDefault="009C3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073F"/>
    <w:rsid w:val="0000712D"/>
    <w:rsid w:val="0017073F"/>
    <w:rsid w:val="00224750"/>
    <w:rsid w:val="002B2005"/>
    <w:rsid w:val="0034465A"/>
    <w:rsid w:val="00433716"/>
    <w:rsid w:val="00470483"/>
    <w:rsid w:val="0052774F"/>
    <w:rsid w:val="0055183C"/>
    <w:rsid w:val="00554180"/>
    <w:rsid w:val="00606D7A"/>
    <w:rsid w:val="006E3738"/>
    <w:rsid w:val="006E642A"/>
    <w:rsid w:val="006E7E59"/>
    <w:rsid w:val="007339B3"/>
    <w:rsid w:val="0078285E"/>
    <w:rsid w:val="008040BC"/>
    <w:rsid w:val="008B06D0"/>
    <w:rsid w:val="00935CB1"/>
    <w:rsid w:val="00942CA8"/>
    <w:rsid w:val="009C3F85"/>
    <w:rsid w:val="009D1759"/>
    <w:rsid w:val="00A03248"/>
    <w:rsid w:val="00B2630C"/>
    <w:rsid w:val="00B40FCB"/>
    <w:rsid w:val="00C63ECA"/>
    <w:rsid w:val="00D16232"/>
    <w:rsid w:val="00EB0B20"/>
    <w:rsid w:val="00F32DEF"/>
    <w:rsid w:val="00F74839"/>
    <w:rsid w:val="00FA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8138</Characters>
  <Application>Microsoft Office Word</Application>
  <DocSecurity>0</DocSecurity>
  <Lines>67</Lines>
  <Paragraphs>19</Paragraphs>
  <ScaleCrop>false</ScaleCrop>
  <Company>КонсультантПлюс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Постановлением главы СП Карановский сельсовет МР Миякинский район РБ от 20</dc:title>
  <dc:creator>КонсультантПлюс</dc:creator>
  <cp:lastModifiedBy>2</cp:lastModifiedBy>
  <cp:revision>2</cp:revision>
  <cp:lastPrinted>2014-04-07T12:43:00Z</cp:lastPrinted>
  <dcterms:created xsi:type="dcterms:W3CDTF">2014-05-14T11:58:00Z</dcterms:created>
  <dcterms:modified xsi:type="dcterms:W3CDTF">2014-05-14T11:58:00Z</dcterms:modified>
</cp:coreProperties>
</file>