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6" w:rsidRDefault="00E637A6" w:rsidP="00E637A6">
      <w:pPr>
        <w:tabs>
          <w:tab w:val="left" w:pos="6379"/>
        </w:tabs>
        <w:ind w:left="6379"/>
      </w:pPr>
      <w:r>
        <w:t>Утверждено Постановлением главы СП Карановский сельсовет МР Миякинский район РБ от 20.12. 2010г № 25</w:t>
      </w:r>
    </w:p>
    <w:p w:rsidR="00FA3F2E" w:rsidRPr="00433716" w:rsidRDefault="00727FD1" w:rsidP="005541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33716" w:rsidRPr="00433716">
        <w:rPr>
          <w:sz w:val="24"/>
          <w:szCs w:val="24"/>
        </w:rPr>
        <w:t xml:space="preserve"> сельского поселения Карановский сельсовет муниципального района Миякинский район Республики Башкортостан</w:t>
      </w:r>
    </w:p>
    <w:p w:rsidR="001A5185" w:rsidRDefault="00E637A6" w:rsidP="00554180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1A5185">
        <w:t>(указывается наименование кадрового подразделения муниципального органа</w:t>
      </w:r>
    </w:p>
    <w:p w:rsidR="00CA6ADD" w:rsidRDefault="00CA6ADD" w:rsidP="00554180">
      <w:pPr>
        <w:jc w:val="center"/>
        <w:rPr>
          <w:b/>
          <w:bCs/>
          <w:sz w:val="26"/>
          <w:szCs w:val="26"/>
        </w:rPr>
      </w:pPr>
    </w:p>
    <w:p w:rsidR="001A5185" w:rsidRDefault="001A5185" w:rsidP="005541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FA3F2E" w:rsidRDefault="00FA3F2E" w:rsidP="00554180">
      <w:pPr>
        <w:jc w:val="center"/>
        <w:rPr>
          <w:b/>
          <w:bCs/>
          <w:sz w:val="26"/>
          <w:szCs w:val="26"/>
        </w:rPr>
      </w:pPr>
    </w:p>
    <w:p w:rsidR="001A5185" w:rsidRDefault="001A5185" w:rsidP="000C78BF">
      <w:pPr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Я,  </w:t>
      </w:r>
      <w:r w:rsidR="00433716">
        <w:rPr>
          <w:sz w:val="24"/>
          <w:szCs w:val="24"/>
        </w:rPr>
        <w:t>Фазлиахметова Люция Хайдаровна</w:t>
      </w:r>
      <w:r w:rsidR="00F32DEF">
        <w:rPr>
          <w:sz w:val="24"/>
          <w:szCs w:val="24"/>
        </w:rPr>
        <w:t xml:space="preserve">, </w:t>
      </w:r>
      <w:r w:rsidR="00433716">
        <w:rPr>
          <w:sz w:val="24"/>
          <w:szCs w:val="24"/>
        </w:rPr>
        <w:t>07.11.1965</w:t>
      </w:r>
      <w:r w:rsidR="00F32DEF">
        <w:rPr>
          <w:sz w:val="24"/>
          <w:szCs w:val="24"/>
        </w:rPr>
        <w:t xml:space="preserve"> года рождения</w:t>
      </w:r>
    </w:p>
    <w:p w:rsidR="001A5185" w:rsidRDefault="001A5185" w:rsidP="00554180">
      <w:pPr>
        <w:pBdr>
          <w:top w:val="single" w:sz="4" w:space="1" w:color="auto"/>
        </w:pBdr>
        <w:rPr>
          <w:sz w:val="2"/>
          <w:szCs w:val="2"/>
        </w:rPr>
      </w:pPr>
    </w:p>
    <w:p w:rsidR="001A5185" w:rsidRDefault="00F32DEF" w:rsidP="00554180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Карановский сельсовет муниципального района Миякинский район, </w:t>
      </w:r>
      <w:r w:rsidR="00433716">
        <w:rPr>
          <w:sz w:val="24"/>
          <w:szCs w:val="24"/>
        </w:rPr>
        <w:t xml:space="preserve">управляющий </w:t>
      </w:r>
      <w:r>
        <w:rPr>
          <w:sz w:val="24"/>
          <w:szCs w:val="24"/>
        </w:rPr>
        <w:t>делами</w:t>
      </w:r>
    </w:p>
    <w:p w:rsidR="001A5185" w:rsidRDefault="001A5185" w:rsidP="00554180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1A5185" w:rsidRDefault="001A5185" w:rsidP="00CC32B6">
      <w:r>
        <w:rPr>
          <w:sz w:val="24"/>
          <w:szCs w:val="24"/>
        </w:rPr>
        <w:t xml:space="preserve">проживающий по адресу:  </w:t>
      </w:r>
      <w:r w:rsidR="00F32DEF" w:rsidRPr="00F32DEF">
        <w:rPr>
          <w:sz w:val="24"/>
          <w:szCs w:val="24"/>
          <w:u w:val="single"/>
        </w:rPr>
        <w:t>Республика Башкортостан, Миякинский район, с. К</w:t>
      </w:r>
      <w:r w:rsidR="00433716">
        <w:rPr>
          <w:sz w:val="24"/>
          <w:szCs w:val="24"/>
          <w:u w:val="single"/>
        </w:rPr>
        <w:t>уль</w:t>
      </w:r>
      <w:r w:rsidR="00F32DEF" w:rsidRPr="00F32DEF">
        <w:rPr>
          <w:sz w:val="24"/>
          <w:szCs w:val="24"/>
          <w:u w:val="single"/>
        </w:rPr>
        <w:t xml:space="preserve">- Кункас, ул. </w:t>
      </w:r>
      <w:r w:rsidR="00433716">
        <w:rPr>
          <w:sz w:val="24"/>
          <w:szCs w:val="24"/>
          <w:u w:val="single"/>
        </w:rPr>
        <w:t>Демская</w:t>
      </w:r>
      <w:r w:rsidR="00F32DEF" w:rsidRPr="00F32DEF">
        <w:rPr>
          <w:sz w:val="24"/>
          <w:szCs w:val="24"/>
          <w:u w:val="single"/>
        </w:rPr>
        <w:t>, д.</w:t>
      </w:r>
      <w:r w:rsidR="00433716">
        <w:rPr>
          <w:sz w:val="24"/>
          <w:szCs w:val="24"/>
          <w:u w:val="single"/>
        </w:rPr>
        <w:t>65</w:t>
      </w:r>
      <w:r w:rsidR="00F32DEF">
        <w:rPr>
          <w:sz w:val="24"/>
          <w:szCs w:val="24"/>
          <w:u w:val="single"/>
        </w:rPr>
        <w:t>____________</w:t>
      </w:r>
      <w:r>
        <w:t>(адрес места жительства)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1A518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001453" w:rsidP="00554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71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001453" w:rsidP="00554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716"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54180" w:rsidRDefault="001A5185" w:rsidP="00554180">
      <w:pPr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1A5185" w:rsidRDefault="001A5185" w:rsidP="005541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  <w:t>п/п</w:t>
            </w:r>
          </w:p>
        </w:tc>
        <w:tc>
          <w:tcPr>
            <w:tcW w:w="6521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дохода</w:t>
            </w:r>
          </w:p>
        </w:tc>
        <w:tc>
          <w:tcPr>
            <w:tcW w:w="2835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Величина дохода </w:t>
            </w:r>
            <w:r w:rsidRPr="00554180">
              <w:rPr>
                <w:vertAlign w:val="superscript"/>
              </w:rPr>
              <w:t>2</w:t>
            </w:r>
            <w:r w:rsidRPr="00554180">
              <w:br/>
              <w:t>(руб.)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  <w:vAlign w:val="bottom"/>
          </w:tcPr>
          <w:p w:rsidR="001A5185" w:rsidRPr="00554180" w:rsidRDefault="001A5185" w:rsidP="00554180">
            <w:pPr>
              <w:ind w:left="57"/>
              <w:jc w:val="center"/>
            </w:pPr>
            <w:r w:rsidRPr="00554180">
              <w:t>2</w:t>
            </w:r>
          </w:p>
        </w:tc>
        <w:tc>
          <w:tcPr>
            <w:tcW w:w="2835" w:type="dxa"/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</w:tcPr>
          <w:p w:rsidR="001A5185" w:rsidRPr="00554180" w:rsidRDefault="001A5185" w:rsidP="00554180">
            <w:pPr>
              <w:ind w:left="57"/>
            </w:pPr>
            <w:r w:rsidRPr="00554180">
              <w:t>Доход по основному месту работы</w:t>
            </w:r>
          </w:p>
        </w:tc>
        <w:tc>
          <w:tcPr>
            <w:tcW w:w="2835" w:type="dxa"/>
          </w:tcPr>
          <w:p w:rsidR="001A5185" w:rsidRPr="00554180" w:rsidRDefault="00F32DEF" w:rsidP="00554180">
            <w:pPr>
              <w:jc w:val="center"/>
            </w:pPr>
            <w:r>
              <w:t>1</w:t>
            </w:r>
            <w:r w:rsidR="00DE50E8">
              <w:t>62097,50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2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педагогической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433716" w:rsidP="00B45590">
            <w:pPr>
              <w:jc w:val="center"/>
            </w:pPr>
            <w:r>
              <w:t>58972,69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научной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F32DEF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иной творческой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DE50E8" w:rsidP="00B45590">
            <w:pPr>
              <w:jc w:val="center"/>
            </w:pPr>
            <w:r>
              <w:t>н</w:t>
            </w:r>
            <w:r w:rsidR="000027C7">
              <w:t>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bottom"/>
          </w:tcPr>
          <w:p w:rsidR="000027C7" w:rsidRPr="00554180" w:rsidRDefault="00F32DEF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0027C7" w:rsidRPr="00554180" w:rsidRDefault="000027C7" w:rsidP="00554180">
            <w:pPr>
              <w:ind w:left="57"/>
            </w:pPr>
            <w:r w:rsidRPr="00554180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027C7" w:rsidRPr="00554180" w:rsidRDefault="00433716" w:rsidP="00554180">
            <w:pPr>
              <w:ind w:left="57"/>
            </w:pPr>
            <w:r w:rsidRPr="0055183C">
              <w:t>1</w:t>
            </w:r>
            <w:r>
              <w:t>) пенсия по старости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27C7" w:rsidRPr="00554180" w:rsidRDefault="00433716" w:rsidP="00B45590">
            <w:pPr>
              <w:jc w:val="center"/>
            </w:pPr>
            <w:r>
              <w:t>96260,0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027C7" w:rsidRPr="00554180" w:rsidRDefault="00433716" w:rsidP="00554180">
            <w:pPr>
              <w:ind w:left="57"/>
            </w:pPr>
            <w:r w:rsidRPr="00981406">
              <w:t>2</w:t>
            </w:r>
            <w:r>
              <w:t>) пособие по книжке «Ветеран труда»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27C7" w:rsidRPr="00554180" w:rsidRDefault="00433716" w:rsidP="00B45590">
            <w:pPr>
              <w:jc w:val="center"/>
            </w:pPr>
            <w:r>
              <w:t>3008,96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8</w:t>
            </w:r>
          </w:p>
        </w:tc>
        <w:tc>
          <w:tcPr>
            <w:tcW w:w="6521" w:type="dxa"/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0027C7" w:rsidRPr="00554180" w:rsidRDefault="00DE50E8" w:rsidP="00554180">
            <w:pPr>
              <w:jc w:val="center"/>
            </w:pPr>
            <w:r>
              <w:t>320339,15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1A5185" w:rsidRDefault="001A5185" w:rsidP="0055418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  <w:t>п/п</w:t>
            </w:r>
          </w:p>
        </w:tc>
        <w:tc>
          <w:tcPr>
            <w:tcW w:w="3261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и наименование имущества</w:t>
            </w:r>
          </w:p>
        </w:tc>
        <w:tc>
          <w:tcPr>
            <w:tcW w:w="1985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A5185" w:rsidRPr="00554180" w:rsidRDefault="001A5185" w:rsidP="00554180">
            <w:pPr>
              <w:jc w:val="center"/>
            </w:pPr>
            <w:r w:rsidRPr="00554180">
              <w:t>Место нахождения (адрес)</w:t>
            </w:r>
          </w:p>
        </w:tc>
        <w:tc>
          <w:tcPr>
            <w:tcW w:w="1418" w:type="dxa"/>
          </w:tcPr>
          <w:p w:rsidR="001A5185" w:rsidRPr="00554180" w:rsidRDefault="001A5185" w:rsidP="00554180">
            <w:pPr>
              <w:jc w:val="center"/>
            </w:pPr>
            <w:r w:rsidRPr="00554180">
              <w:t>Площадь</w:t>
            </w:r>
            <w:r w:rsidRPr="00554180">
              <w:br/>
              <w:t>(кв. м)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5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Земельные участки </w:t>
            </w:r>
            <w:r w:rsidRPr="00554180">
              <w:rPr>
                <w:vertAlign w:val="superscript"/>
              </w:rPr>
              <w:t>2</w:t>
            </w:r>
            <w:r w:rsidRPr="00554180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1) </w:t>
            </w:r>
            <w:r w:rsidR="00A20425">
              <w:t>земельный участок для ведения 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91F21">
            <w:pPr>
              <w:jc w:val="center"/>
            </w:pPr>
            <w:r>
              <w:t>в собственности Фазлиахметова Б.М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54180">
            <w:r>
              <w:t>с. Куль-Кункас, ул. Демская, 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54180">
            <w:pPr>
              <w:jc w:val="center"/>
            </w:pPr>
            <w:r>
              <w:t>2778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2) </w:t>
            </w:r>
            <w:r w:rsidR="00433716">
              <w:t>земельный участок для возделывания с/х культур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832584" w:rsidP="00591F21">
            <w:pPr>
              <w:jc w:val="center"/>
            </w:pPr>
            <w:r>
              <w:t>д</w:t>
            </w:r>
            <w:r w:rsidR="00433716">
              <w:t xml:space="preserve">олевая собственность </w:t>
            </w:r>
            <w:r w:rsidR="00433716" w:rsidRPr="0055183C">
              <w:t>1</w:t>
            </w:r>
            <w:r w:rsidR="00433716">
              <w:t>/590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54180">
            <w:r>
              <w:t>Сельское поселение Карановский сельсовет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54180">
            <w:pPr>
              <w:jc w:val="center"/>
            </w:pPr>
            <w:r>
              <w:t>41230000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A5185" w:rsidRPr="00554180" w:rsidRDefault="001A5185" w:rsidP="00554180"/>
        </w:tc>
        <w:tc>
          <w:tcPr>
            <w:tcW w:w="2693" w:type="dxa"/>
            <w:tcBorders>
              <w:top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CC32B6">
            <w:r w:rsidRPr="00554180">
              <w:t xml:space="preserve">1) </w:t>
            </w:r>
            <w:r w:rsidR="00A20425"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33716" w:rsidRDefault="00433716" w:rsidP="00591F21">
            <w:pPr>
              <w:jc w:val="center"/>
            </w:pPr>
            <w:r>
              <w:t xml:space="preserve">Индивидуальная, </w:t>
            </w:r>
          </w:p>
          <w:p w:rsidR="001A5185" w:rsidRPr="00554180" w:rsidRDefault="00A20425" w:rsidP="00591F21">
            <w:pPr>
              <w:jc w:val="center"/>
            </w:pPr>
            <w:r>
              <w:t xml:space="preserve">в собственности </w:t>
            </w:r>
            <w:r w:rsidR="00433716">
              <w:t>Фазлиахметова Б.М.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54180">
            <w:r>
              <w:t>с</w:t>
            </w:r>
            <w:r w:rsidR="00A20425">
              <w:t>. К</w:t>
            </w:r>
            <w:r>
              <w:t>уль</w:t>
            </w:r>
            <w:r w:rsidR="00A20425">
              <w:t xml:space="preserve">-Кункас, ул. </w:t>
            </w:r>
            <w:r>
              <w:t>Демская, 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433716" w:rsidP="00554180">
            <w:pPr>
              <w:jc w:val="center"/>
            </w:pPr>
            <w:r>
              <w:t>85,2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CC32B6"/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CC32B6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FA2968">
        <w:t xml:space="preserve">муниципального </w:t>
      </w:r>
      <w:r>
        <w:t>служащего, который представляет сведения.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2268"/>
        <w:gridCol w:w="3544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  <w:t>п/п</w:t>
            </w:r>
          </w:p>
        </w:tc>
        <w:tc>
          <w:tcPr>
            <w:tcW w:w="3544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и марка транспортного средства</w:t>
            </w:r>
          </w:p>
        </w:tc>
        <w:tc>
          <w:tcPr>
            <w:tcW w:w="2268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A5185" w:rsidRPr="00554180" w:rsidRDefault="001A5185" w:rsidP="00554180">
            <w:pPr>
              <w:jc w:val="center"/>
            </w:pPr>
            <w:r w:rsidRPr="00554180">
              <w:t>Место регистрации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4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>Автомобили легковые: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5185" w:rsidRPr="00554180" w:rsidRDefault="001A5185" w:rsidP="003865C4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A30397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433716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B45590"/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2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Автомобили грузовые: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591F21" w:rsidP="00554180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433716" w:rsidP="00554180">
            <w:r>
              <w:t>Не имею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Автоприцепы: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Мототранспорные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Сельскохозяйственная техника: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Водный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7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Воздушный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lastRenderedPageBreak/>
              <w:t>8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Иные транспортные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96633B">
        <w:t>муниципального</w:t>
      </w:r>
      <w:r>
        <w:t xml:space="preserve"> служащего, который представляет сведения.</w:t>
      </w:r>
    </w:p>
    <w:p w:rsidR="00554180" w:rsidRDefault="00554180" w:rsidP="00554180">
      <w:pPr>
        <w:ind w:firstLine="567"/>
        <w:jc w:val="both"/>
      </w:pP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CD3118" w:rsidP="00554180">
            <w:pPr>
              <w:jc w:val="center"/>
              <w:rPr>
                <w:sz w:val="24"/>
                <w:szCs w:val="24"/>
              </w:rPr>
            </w:pPr>
            <w:r w:rsidRPr="00CD311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5185" w:rsidRDefault="00A20425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275" w:type="dxa"/>
          </w:tcPr>
          <w:p w:rsidR="001A5185" w:rsidRPr="00CD3118" w:rsidRDefault="005043BC" w:rsidP="00554180">
            <w:pPr>
              <w:rPr>
                <w:sz w:val="22"/>
                <w:szCs w:val="22"/>
              </w:rPr>
            </w:pPr>
            <w:r w:rsidRPr="00CD3118">
              <w:rPr>
                <w:sz w:val="22"/>
                <w:szCs w:val="22"/>
              </w:rPr>
              <w:t>Депозитный, руб</w:t>
            </w:r>
          </w:p>
        </w:tc>
        <w:tc>
          <w:tcPr>
            <w:tcW w:w="1560" w:type="dxa"/>
          </w:tcPr>
          <w:p w:rsidR="001A5185" w:rsidRDefault="005043BC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204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A2042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1A5185" w:rsidRPr="00CD3118" w:rsidRDefault="005043BC" w:rsidP="00554180">
            <w:pPr>
              <w:jc w:val="center"/>
            </w:pPr>
            <w:r w:rsidRPr="00CD3118">
              <w:t>4741181040637516107342307</w:t>
            </w:r>
          </w:p>
        </w:tc>
        <w:tc>
          <w:tcPr>
            <w:tcW w:w="1559" w:type="dxa"/>
          </w:tcPr>
          <w:p w:rsidR="001A5185" w:rsidRPr="00CD3118" w:rsidRDefault="005043BC" w:rsidP="009F2B97">
            <w:pPr>
              <w:jc w:val="center"/>
            </w:pPr>
            <w:r w:rsidRPr="00CD3118">
              <w:t>2905,94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CD3118" w:rsidP="00554180">
            <w:pPr>
              <w:jc w:val="center"/>
              <w:rPr>
                <w:sz w:val="24"/>
                <w:szCs w:val="24"/>
              </w:rPr>
            </w:pPr>
            <w:r w:rsidRPr="00CD311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5185" w:rsidRDefault="009C0B89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275" w:type="dxa"/>
          </w:tcPr>
          <w:p w:rsidR="001A5185" w:rsidRPr="00CD3118" w:rsidRDefault="00CD3118" w:rsidP="00554180">
            <w:pPr>
              <w:rPr>
                <w:sz w:val="22"/>
                <w:szCs w:val="22"/>
              </w:rPr>
            </w:pPr>
            <w:r w:rsidRPr="00CD3118">
              <w:rPr>
                <w:sz w:val="22"/>
                <w:szCs w:val="22"/>
              </w:rPr>
              <w:t>Р</w:t>
            </w:r>
            <w:r w:rsidR="009C0B89" w:rsidRPr="00CD3118">
              <w:rPr>
                <w:sz w:val="22"/>
                <w:szCs w:val="22"/>
              </w:rPr>
              <w:t>асчетный</w:t>
            </w:r>
            <w:r w:rsidRPr="00CD3118">
              <w:rPr>
                <w:sz w:val="22"/>
                <w:szCs w:val="22"/>
              </w:rPr>
              <w:t>, руб</w:t>
            </w:r>
          </w:p>
        </w:tc>
        <w:tc>
          <w:tcPr>
            <w:tcW w:w="1560" w:type="dxa"/>
          </w:tcPr>
          <w:p w:rsidR="001A5185" w:rsidRDefault="005043BC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C0B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C0B8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</w:t>
            </w:r>
            <w:r w:rsidR="009C0B8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A5185" w:rsidRPr="00CD3118" w:rsidRDefault="005043BC" w:rsidP="00554180">
            <w:pPr>
              <w:jc w:val="center"/>
            </w:pPr>
            <w:r w:rsidRPr="00CD3118">
              <w:t>30233810806000100000</w:t>
            </w:r>
          </w:p>
        </w:tc>
        <w:tc>
          <w:tcPr>
            <w:tcW w:w="1559" w:type="dxa"/>
          </w:tcPr>
          <w:p w:rsidR="001A5185" w:rsidRPr="00CD3118" w:rsidRDefault="005043BC" w:rsidP="00554180">
            <w:pPr>
              <w:jc w:val="center"/>
            </w:pPr>
            <w:r w:rsidRPr="00CD3118">
              <w:t>1663,81</w:t>
            </w:r>
          </w:p>
        </w:tc>
      </w:tr>
      <w:tr w:rsidR="009C0B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C0B89" w:rsidRDefault="00CD3118" w:rsidP="00554180">
            <w:pPr>
              <w:jc w:val="center"/>
              <w:rPr>
                <w:sz w:val="24"/>
                <w:szCs w:val="24"/>
              </w:rPr>
            </w:pPr>
            <w:r w:rsidRPr="00CD311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D3118" w:rsidRDefault="009C0B89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r w:rsidR="005043BC">
              <w:rPr>
                <w:sz w:val="24"/>
                <w:szCs w:val="24"/>
              </w:rPr>
              <w:t xml:space="preserve">Россельхозбанк», </w:t>
            </w:r>
          </w:p>
          <w:p w:rsidR="009C0B89" w:rsidRDefault="005043BC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Киргиз – Мияки, ул. Губайдуллина, 142</w:t>
            </w:r>
          </w:p>
        </w:tc>
        <w:tc>
          <w:tcPr>
            <w:tcW w:w="1275" w:type="dxa"/>
          </w:tcPr>
          <w:p w:rsidR="009C0B89" w:rsidRPr="00CD3118" w:rsidRDefault="00CD3118" w:rsidP="00554180">
            <w:pPr>
              <w:rPr>
                <w:sz w:val="22"/>
                <w:szCs w:val="22"/>
              </w:rPr>
            </w:pPr>
            <w:r w:rsidRPr="00CD3118">
              <w:rPr>
                <w:sz w:val="22"/>
                <w:szCs w:val="22"/>
              </w:rPr>
              <w:t>Текущий, руб</w:t>
            </w:r>
          </w:p>
        </w:tc>
        <w:tc>
          <w:tcPr>
            <w:tcW w:w="1560" w:type="dxa"/>
          </w:tcPr>
          <w:p w:rsidR="009C0B89" w:rsidRDefault="00CD311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01.10.2013</w:t>
            </w:r>
          </w:p>
        </w:tc>
        <w:tc>
          <w:tcPr>
            <w:tcW w:w="1843" w:type="dxa"/>
          </w:tcPr>
          <w:p w:rsidR="009C0B89" w:rsidRPr="00CD3118" w:rsidRDefault="009C0B89" w:rsidP="00554180">
            <w:pPr>
              <w:jc w:val="center"/>
            </w:pPr>
            <w:r w:rsidRPr="00CD3118">
              <w:t>40817810</w:t>
            </w:r>
            <w:r w:rsidR="00CD3118" w:rsidRPr="00CD3118">
              <w:t>262170001280</w:t>
            </w:r>
          </w:p>
        </w:tc>
        <w:tc>
          <w:tcPr>
            <w:tcW w:w="1559" w:type="dxa"/>
          </w:tcPr>
          <w:p w:rsidR="009C0B89" w:rsidRPr="00CD3118" w:rsidRDefault="00CD3118" w:rsidP="00554180">
            <w:pPr>
              <w:jc w:val="center"/>
            </w:pPr>
            <w:r w:rsidRPr="00CD3118">
              <w:t>8875,50</w:t>
            </w:r>
          </w:p>
        </w:tc>
      </w:tr>
      <w:tr w:rsidR="009C0B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C0B89" w:rsidRDefault="00CD3118" w:rsidP="00554180">
            <w:pPr>
              <w:jc w:val="center"/>
              <w:rPr>
                <w:sz w:val="24"/>
                <w:szCs w:val="24"/>
              </w:rPr>
            </w:pPr>
            <w:r w:rsidRPr="00CD3118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D3118" w:rsidRDefault="00CD3118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«Россельхозбанк», </w:t>
            </w:r>
          </w:p>
          <w:p w:rsidR="009C0B89" w:rsidRDefault="00CD3118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Киргиз – Мияки, ул. Губайдуллина, 142</w:t>
            </w:r>
          </w:p>
        </w:tc>
        <w:tc>
          <w:tcPr>
            <w:tcW w:w="1275" w:type="dxa"/>
          </w:tcPr>
          <w:p w:rsidR="009C0B89" w:rsidRPr="00CD3118" w:rsidRDefault="00CD3118" w:rsidP="00554180">
            <w:pPr>
              <w:rPr>
                <w:sz w:val="22"/>
                <w:szCs w:val="22"/>
              </w:rPr>
            </w:pPr>
            <w:r w:rsidRPr="00CD3118">
              <w:rPr>
                <w:sz w:val="22"/>
                <w:szCs w:val="22"/>
              </w:rPr>
              <w:t>Депозитный, руб</w:t>
            </w:r>
          </w:p>
        </w:tc>
        <w:tc>
          <w:tcPr>
            <w:tcW w:w="1560" w:type="dxa"/>
          </w:tcPr>
          <w:p w:rsidR="009C0B89" w:rsidRDefault="009A7D10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14.02.2011</w:t>
            </w:r>
          </w:p>
        </w:tc>
        <w:tc>
          <w:tcPr>
            <w:tcW w:w="1843" w:type="dxa"/>
          </w:tcPr>
          <w:p w:rsidR="009C0B89" w:rsidRPr="00CD3118" w:rsidRDefault="009A7D10" w:rsidP="00554180">
            <w:pPr>
              <w:jc w:val="center"/>
            </w:pPr>
            <w:r w:rsidRPr="00CD3118">
              <w:t>4</w:t>
            </w:r>
            <w:r w:rsidR="00CD3118" w:rsidRPr="00CD3118">
              <w:t>2305810362170000688</w:t>
            </w:r>
          </w:p>
        </w:tc>
        <w:tc>
          <w:tcPr>
            <w:tcW w:w="1559" w:type="dxa"/>
          </w:tcPr>
          <w:p w:rsidR="009C0B89" w:rsidRPr="00CD3118" w:rsidRDefault="00CD3118" w:rsidP="00554180">
            <w:pPr>
              <w:jc w:val="center"/>
            </w:pPr>
            <w:r w:rsidRPr="00CD3118">
              <w:t>509,79</w:t>
            </w:r>
          </w:p>
        </w:tc>
      </w:tr>
      <w:tr w:rsidR="00CD311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D3118" w:rsidRDefault="00CD3118" w:rsidP="00554180">
            <w:pPr>
              <w:jc w:val="center"/>
              <w:rPr>
                <w:sz w:val="24"/>
                <w:szCs w:val="24"/>
              </w:rPr>
            </w:pPr>
            <w:r w:rsidRPr="00CD3118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D3118" w:rsidRDefault="00CD3118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«Россельхозбанк», </w:t>
            </w:r>
          </w:p>
          <w:p w:rsidR="00CD3118" w:rsidRDefault="00CD3118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Киргиз – Мияки, ул. Губайдуллина, 142</w:t>
            </w:r>
          </w:p>
        </w:tc>
        <w:tc>
          <w:tcPr>
            <w:tcW w:w="1275" w:type="dxa"/>
          </w:tcPr>
          <w:p w:rsidR="00CD3118" w:rsidRPr="00CD3118" w:rsidRDefault="00CD3118" w:rsidP="00554180">
            <w:pPr>
              <w:rPr>
                <w:sz w:val="22"/>
                <w:szCs w:val="22"/>
              </w:rPr>
            </w:pPr>
            <w:r w:rsidRPr="00CD3118">
              <w:rPr>
                <w:sz w:val="22"/>
                <w:szCs w:val="22"/>
              </w:rPr>
              <w:t>Ссудный, руб</w:t>
            </w:r>
          </w:p>
        </w:tc>
        <w:tc>
          <w:tcPr>
            <w:tcW w:w="1560" w:type="dxa"/>
          </w:tcPr>
          <w:p w:rsidR="00CD3118" w:rsidRDefault="00CD311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01.10.2013</w:t>
            </w:r>
          </w:p>
        </w:tc>
        <w:tc>
          <w:tcPr>
            <w:tcW w:w="1843" w:type="dxa"/>
          </w:tcPr>
          <w:p w:rsidR="00CD3118" w:rsidRPr="00CD3118" w:rsidRDefault="00CD3118" w:rsidP="00554180">
            <w:pPr>
              <w:jc w:val="center"/>
            </w:pPr>
            <w:r w:rsidRPr="00CD3118">
              <w:t>45507810162171310356</w:t>
            </w:r>
          </w:p>
        </w:tc>
        <w:tc>
          <w:tcPr>
            <w:tcW w:w="1559" w:type="dxa"/>
          </w:tcPr>
          <w:p w:rsidR="00CD3118" w:rsidRPr="00CD3118" w:rsidRDefault="00CD3118" w:rsidP="00554180">
            <w:pPr>
              <w:jc w:val="center"/>
            </w:pPr>
            <w:r w:rsidRPr="00CD3118">
              <w:t>47222,22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A5185" w:rsidRDefault="00CD311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54180" w:rsidRDefault="00554180" w:rsidP="00554180">
      <w:pPr>
        <w:ind w:firstLine="567"/>
        <w:jc w:val="both"/>
      </w:pPr>
    </w:p>
    <w:p w:rsidR="00554180" w:rsidRDefault="00554180" w:rsidP="00554180">
      <w:pPr>
        <w:ind w:firstLine="567"/>
        <w:jc w:val="both"/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A5185" w:rsidRDefault="00CD311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185" w:rsidRDefault="001A5185" w:rsidP="004B61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4B611D">
        <w:rPr>
          <w:sz w:val="24"/>
          <w:szCs w:val="24"/>
        </w:rPr>
        <w:t>не имею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185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1A5185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  <w:r w:rsidR="00CD3118">
              <w:rPr>
                <w:sz w:val="24"/>
                <w:szCs w:val="24"/>
              </w:rPr>
              <w:t>, бессрочная</w:t>
            </w:r>
          </w:p>
        </w:tc>
        <w:tc>
          <w:tcPr>
            <w:tcW w:w="1984" w:type="dxa"/>
          </w:tcPr>
          <w:p w:rsidR="001A5185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№04АБ </w:t>
            </w:r>
            <w:r w:rsidR="00CD3118">
              <w:rPr>
                <w:sz w:val="24"/>
                <w:szCs w:val="24"/>
              </w:rPr>
              <w:t>200506</w:t>
            </w:r>
          </w:p>
        </w:tc>
        <w:tc>
          <w:tcPr>
            <w:tcW w:w="2552" w:type="dxa"/>
          </w:tcPr>
          <w:p w:rsidR="001A5185" w:rsidRDefault="00CD311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Карановский</w:t>
            </w:r>
            <w:r w:rsidR="00CC32B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1A5185" w:rsidRDefault="00CC32B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210D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10DD8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DD8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</w:tcPr>
          <w:p w:rsidR="00210DD8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  <w:r w:rsidR="00CC32B6">
              <w:rPr>
                <w:sz w:val="24"/>
                <w:szCs w:val="24"/>
              </w:rPr>
              <w:t>, бессрочная</w:t>
            </w:r>
          </w:p>
        </w:tc>
        <w:tc>
          <w:tcPr>
            <w:tcW w:w="1984" w:type="dxa"/>
          </w:tcPr>
          <w:p w:rsidR="00210DD8" w:rsidRDefault="00CC32B6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№04 АБ 200506</w:t>
            </w:r>
          </w:p>
        </w:tc>
        <w:tc>
          <w:tcPr>
            <w:tcW w:w="2552" w:type="dxa"/>
          </w:tcPr>
          <w:p w:rsidR="00210DD8" w:rsidRDefault="00CC32B6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Миякинский район, с. Куль –</w:t>
            </w:r>
            <w:r w:rsidR="00A17F6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ункас, ул. Демская, 65</w:t>
            </w:r>
          </w:p>
        </w:tc>
        <w:tc>
          <w:tcPr>
            <w:tcW w:w="1134" w:type="dxa"/>
          </w:tcPr>
          <w:p w:rsidR="00210DD8" w:rsidRDefault="00CC32B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10DD8">
              <w:rPr>
                <w:sz w:val="24"/>
                <w:szCs w:val="24"/>
              </w:rPr>
              <w:t>,2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2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CC32B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CC32B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2B6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2B6">
        <w:rPr>
          <w:sz w:val="24"/>
          <w:szCs w:val="24"/>
        </w:rPr>
        <w:t>Л.Х.Фазлиахметова</w:t>
      </w:r>
    </w:p>
    <w:p w:rsidR="001A5185" w:rsidRDefault="001A5185" w:rsidP="0055418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5185" w:rsidRDefault="001A5185" w:rsidP="009F2B9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C32B6" w:rsidRDefault="00CC32B6" w:rsidP="009F2B97">
      <w:pPr>
        <w:ind w:firstLine="567"/>
        <w:jc w:val="both"/>
      </w:pPr>
    </w:p>
    <w:p w:rsidR="00CC32B6" w:rsidRDefault="00CC32B6" w:rsidP="009F2B97">
      <w:pPr>
        <w:ind w:firstLine="567"/>
        <w:jc w:val="both"/>
      </w:pPr>
    </w:p>
    <w:p w:rsidR="00CC32B6" w:rsidRDefault="00CC32B6" w:rsidP="009F2B97">
      <w:pPr>
        <w:ind w:firstLine="567"/>
        <w:jc w:val="both"/>
      </w:pPr>
    </w:p>
    <w:p w:rsidR="00CC32B6" w:rsidRPr="00CC32B6" w:rsidRDefault="00CC32B6" w:rsidP="009F2B97">
      <w:pPr>
        <w:ind w:firstLine="567"/>
        <w:jc w:val="both"/>
        <w:rPr>
          <w:sz w:val="28"/>
          <w:szCs w:val="28"/>
        </w:rPr>
      </w:pPr>
      <w:r w:rsidRPr="00CC32B6">
        <w:rPr>
          <w:sz w:val="28"/>
          <w:szCs w:val="28"/>
        </w:rPr>
        <w:t>ПРИМЕЧАНИЕ.</w:t>
      </w:r>
    </w:p>
    <w:p w:rsidR="00CC32B6" w:rsidRPr="00CC32B6" w:rsidRDefault="00CC32B6" w:rsidP="009F2B97">
      <w:pPr>
        <w:ind w:firstLine="567"/>
        <w:jc w:val="both"/>
        <w:rPr>
          <w:sz w:val="28"/>
          <w:szCs w:val="28"/>
        </w:rPr>
      </w:pPr>
      <w:r w:rsidRPr="00CC32B6">
        <w:rPr>
          <w:sz w:val="28"/>
          <w:szCs w:val="28"/>
        </w:rPr>
        <w:t>В 2013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превышающий общий доход семьи за три последних года, не имеется.</w:t>
      </w:r>
    </w:p>
    <w:sectPr w:rsidR="00CC32B6" w:rsidRPr="00CC32B6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35" w:rsidRDefault="00195E35">
      <w:r>
        <w:separator/>
      </w:r>
    </w:p>
  </w:endnote>
  <w:endnote w:type="continuationSeparator" w:id="0">
    <w:p w:rsidR="00195E35" w:rsidRDefault="0019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35" w:rsidRDefault="00195E35">
      <w:r>
        <w:separator/>
      </w:r>
    </w:p>
  </w:footnote>
  <w:footnote w:type="continuationSeparator" w:id="0">
    <w:p w:rsidR="00195E35" w:rsidRDefault="00195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453"/>
    <w:rsid w:val="00001453"/>
    <w:rsid w:val="000027C7"/>
    <w:rsid w:val="00035455"/>
    <w:rsid w:val="000C78BF"/>
    <w:rsid w:val="00195E35"/>
    <w:rsid w:val="001A5185"/>
    <w:rsid w:val="00210DD8"/>
    <w:rsid w:val="0027570E"/>
    <w:rsid w:val="002B1C09"/>
    <w:rsid w:val="002B3981"/>
    <w:rsid w:val="00315D5C"/>
    <w:rsid w:val="003865C4"/>
    <w:rsid w:val="003A31E2"/>
    <w:rsid w:val="00433716"/>
    <w:rsid w:val="004B611D"/>
    <w:rsid w:val="005043BC"/>
    <w:rsid w:val="0055183C"/>
    <w:rsid w:val="00554180"/>
    <w:rsid w:val="00591F21"/>
    <w:rsid w:val="006A16E2"/>
    <w:rsid w:val="00727FD1"/>
    <w:rsid w:val="007C394C"/>
    <w:rsid w:val="007F3726"/>
    <w:rsid w:val="00832584"/>
    <w:rsid w:val="00886DF9"/>
    <w:rsid w:val="00956A88"/>
    <w:rsid w:val="0096633B"/>
    <w:rsid w:val="00976F92"/>
    <w:rsid w:val="00981406"/>
    <w:rsid w:val="009A7D10"/>
    <w:rsid w:val="009C0B89"/>
    <w:rsid w:val="009F2B97"/>
    <w:rsid w:val="00A17F6B"/>
    <w:rsid w:val="00A20425"/>
    <w:rsid w:val="00A30397"/>
    <w:rsid w:val="00B45590"/>
    <w:rsid w:val="00BC00EF"/>
    <w:rsid w:val="00CA6ADD"/>
    <w:rsid w:val="00CC32B6"/>
    <w:rsid w:val="00CD3118"/>
    <w:rsid w:val="00D045B5"/>
    <w:rsid w:val="00DE50E8"/>
    <w:rsid w:val="00E57B84"/>
    <w:rsid w:val="00E637A6"/>
    <w:rsid w:val="00F13220"/>
    <w:rsid w:val="00F32DEF"/>
    <w:rsid w:val="00FA2968"/>
    <w:rsid w:val="00FA3F2E"/>
    <w:rsid w:val="00FC23F5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7998</Characters>
  <Application>Microsoft Office Word</Application>
  <DocSecurity>0</DocSecurity>
  <Lines>66</Lines>
  <Paragraphs>18</Paragraphs>
  <ScaleCrop>false</ScaleCrop>
  <Company>consultant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2</cp:revision>
  <cp:lastPrinted>2013-03-21T11:40:00Z</cp:lastPrinted>
  <dcterms:created xsi:type="dcterms:W3CDTF">2014-05-14T11:56:00Z</dcterms:created>
  <dcterms:modified xsi:type="dcterms:W3CDTF">2014-05-14T11:56:00Z</dcterms:modified>
</cp:coreProperties>
</file>