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8" w:rsidRPr="00B2630C" w:rsidRDefault="00942CA8" w:rsidP="00B2630C">
      <w:pPr>
        <w:tabs>
          <w:tab w:val="left" w:pos="6379"/>
        </w:tabs>
        <w:ind w:left="6379"/>
      </w:pPr>
      <w:r w:rsidRPr="00B2630C">
        <w:t xml:space="preserve">Утверждено </w:t>
      </w:r>
      <w:r w:rsidR="00B2630C" w:rsidRPr="00B2630C">
        <w:t>Постановлением главы</w:t>
      </w:r>
      <w:r w:rsidRPr="00B2630C">
        <w:t xml:space="preserve"> </w:t>
      </w:r>
      <w:r w:rsidR="00B2630C" w:rsidRPr="00B2630C">
        <w:t xml:space="preserve">СП Карановский сельсовет </w:t>
      </w:r>
      <w:r w:rsidRPr="00B2630C">
        <w:t>МР Миякинский район РБ</w:t>
      </w:r>
      <w:r w:rsidR="00B2630C" w:rsidRPr="00B2630C">
        <w:t xml:space="preserve"> </w:t>
      </w:r>
      <w:r w:rsidRPr="00B2630C">
        <w:t>от 2</w:t>
      </w:r>
      <w:r w:rsidR="00B2630C" w:rsidRPr="00B2630C">
        <w:t>0</w:t>
      </w:r>
      <w:r w:rsidRPr="00B2630C">
        <w:t>.12. 20</w:t>
      </w:r>
      <w:r w:rsidR="00B2630C" w:rsidRPr="00B2630C">
        <w:t>10</w:t>
      </w:r>
      <w:r w:rsidRPr="00B2630C">
        <w:t>г №</w:t>
      </w:r>
      <w:r w:rsidR="00B2630C" w:rsidRPr="00B2630C">
        <w:t xml:space="preserve"> 25</w:t>
      </w:r>
    </w:p>
    <w:p w:rsidR="006E3738" w:rsidRDefault="006E3738" w:rsidP="006E3738">
      <w:pPr>
        <w:ind w:firstLine="567"/>
        <w:jc w:val="center"/>
        <w:rPr>
          <w:sz w:val="24"/>
          <w:szCs w:val="24"/>
        </w:rPr>
      </w:pPr>
    </w:p>
    <w:p w:rsidR="006E3738" w:rsidRDefault="00B2630C" w:rsidP="006E373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6E3738">
        <w:t>(указывается наименование кадрового подразделения муниципального органа</w:t>
      </w:r>
    </w:p>
    <w:p w:rsidR="006E3738" w:rsidRDefault="006E3738" w:rsidP="006E3738">
      <w:pPr>
        <w:jc w:val="center"/>
        <w:rPr>
          <w:b/>
          <w:bCs/>
          <w:sz w:val="26"/>
          <w:szCs w:val="26"/>
        </w:rPr>
      </w:pPr>
    </w:p>
    <w:p w:rsidR="0017073F" w:rsidRDefault="0017073F" w:rsidP="006E37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</w:r>
      <w:r w:rsidR="006E3738">
        <w:rPr>
          <w:b/>
          <w:bCs/>
          <w:sz w:val="26"/>
          <w:szCs w:val="26"/>
        </w:rPr>
        <w:t>муниципального служащего</w:t>
      </w:r>
      <w:r w:rsidR="006E3738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  <w:vertAlign w:val="superscript"/>
        </w:rPr>
        <w:t>1</w:t>
      </w:r>
    </w:p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2B2005">
        <w:rPr>
          <w:sz w:val="24"/>
          <w:szCs w:val="24"/>
        </w:rPr>
        <w:t>Агзамова Ляйсан Анасовна, 17.01.1980 года рождения</w:t>
      </w:r>
    </w:p>
    <w:p w:rsidR="0017073F" w:rsidRDefault="0017073F" w:rsidP="006E3738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17073F" w:rsidRDefault="0017073F" w:rsidP="006E3738">
      <w:pPr>
        <w:tabs>
          <w:tab w:val="left" w:pos="9837"/>
        </w:tabs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2B2005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Карановский сельсовет муниципального района </w:t>
      </w:r>
    </w:p>
    <w:p w:rsidR="0017073F" w:rsidRDefault="0017073F" w:rsidP="006E3738">
      <w:pPr>
        <w:pBdr>
          <w:top w:val="single" w:sz="4" w:space="1" w:color="auto"/>
        </w:pBdr>
        <w:rPr>
          <w:sz w:val="2"/>
          <w:szCs w:val="2"/>
        </w:rPr>
      </w:pPr>
    </w:p>
    <w:p w:rsidR="0017073F" w:rsidRDefault="002B2005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Миякинский район Республики Башкортостан, специалист по делам молодежи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  <w:r w:rsidR="002B2005">
        <w:rPr>
          <w:sz w:val="24"/>
          <w:szCs w:val="24"/>
        </w:rPr>
        <w:t xml:space="preserve">Республика Башкортостан, Миякинский район, </w:t>
      </w:r>
    </w:p>
    <w:p w:rsidR="0017073F" w:rsidRDefault="0017073F" w:rsidP="006E3738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17073F" w:rsidRDefault="002B2005" w:rsidP="002B2005">
      <w:pPr>
        <w:rPr>
          <w:sz w:val="24"/>
          <w:szCs w:val="24"/>
        </w:rPr>
      </w:pPr>
      <w:r>
        <w:rPr>
          <w:sz w:val="24"/>
          <w:szCs w:val="24"/>
        </w:rPr>
        <w:t>с. Каран-Кункас, ул. Речная, д.8</w:t>
      </w:r>
      <w:r>
        <w:rPr>
          <w:sz w:val="24"/>
          <w:szCs w:val="24"/>
        </w:rPr>
        <w:tab/>
      </w:r>
    </w:p>
    <w:p w:rsidR="0017073F" w:rsidRDefault="0017073F" w:rsidP="006E373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4111"/>
        <w:gridCol w:w="340"/>
        <w:gridCol w:w="2920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ind w:lef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F1283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283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2B2005" w:rsidP="006E3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17073F" w:rsidRDefault="002B2005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Агзамова Фануза Юрисовича , 12.08.1979 года рождения                                   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D16232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ЗАО «ЕПРС» г. Нижневартовск, водитель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B2630C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7073F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представляются отдельно на супругу (супруга) и на каждого из несовершеннолетних детей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7073F" w:rsidRDefault="00523DE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271596,69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5" w:type="dxa"/>
            <w:tcBorders>
              <w:bottom w:val="nil"/>
            </w:tcBorders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7073F" w:rsidRDefault="002B2005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224750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7073F" w:rsidRDefault="00523DE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271596,69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00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2B2005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2B2005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</w:t>
            </w:r>
            <w:r w:rsidR="007F5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Речная,</w:t>
            </w:r>
            <w:r w:rsidR="007F5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2B2005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005"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2B2005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2B2005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</w:t>
            </w:r>
            <w:r w:rsidR="00224750">
              <w:rPr>
                <w:sz w:val="24"/>
                <w:szCs w:val="24"/>
              </w:rPr>
              <w:t xml:space="preserve"> </w:t>
            </w:r>
            <w:r w:rsidR="007F5EA8">
              <w:rPr>
                <w:sz w:val="24"/>
                <w:szCs w:val="24"/>
              </w:rPr>
              <w:t xml:space="preserve">Речная, </w:t>
            </w:r>
            <w:r>
              <w:rPr>
                <w:sz w:val="24"/>
                <w:szCs w:val="24"/>
              </w:rPr>
              <w:t>д.8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2B2005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005">
              <w:rPr>
                <w:sz w:val="24"/>
                <w:szCs w:val="24"/>
              </w:rPr>
              <w:t>ГАЗ-53Б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2B2005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2B2005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РЭГ ОГИБДД Миякинского РОВД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  <w:rPr>
          <w:b/>
          <w:bCs/>
          <w:sz w:val="24"/>
          <w:szCs w:val="24"/>
        </w:rPr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738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</w:t>
      </w:r>
      <w:r w:rsidR="006E3738">
        <w:rPr>
          <w:sz w:val="24"/>
          <w:szCs w:val="24"/>
        </w:rPr>
        <w:t>ациях (руб.)___________________</w:t>
      </w:r>
    </w:p>
    <w:p w:rsidR="0017073F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073F" w:rsidRDefault="007F5EA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17073F" w:rsidRDefault="007F5EA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собственность, бессрочная</w:t>
            </w:r>
          </w:p>
        </w:tc>
        <w:tc>
          <w:tcPr>
            <w:tcW w:w="1984" w:type="dxa"/>
          </w:tcPr>
          <w:p w:rsidR="0017073F" w:rsidRDefault="007F5EA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№04АБ 331376</w:t>
            </w:r>
          </w:p>
        </w:tc>
        <w:tc>
          <w:tcPr>
            <w:tcW w:w="2552" w:type="dxa"/>
          </w:tcPr>
          <w:p w:rsidR="0017073F" w:rsidRDefault="007F5EA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Речная, 8</w:t>
            </w:r>
          </w:p>
        </w:tc>
        <w:tc>
          <w:tcPr>
            <w:tcW w:w="1134" w:type="dxa"/>
          </w:tcPr>
          <w:p w:rsidR="0017073F" w:rsidRDefault="007F5EA8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</w:p>
        </w:tc>
      </w:tr>
      <w:tr w:rsidR="007F5EA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F5EA8" w:rsidRDefault="007F5EA8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5EA8" w:rsidRDefault="007F5EA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7F5EA8" w:rsidRDefault="007F5EA8" w:rsidP="003D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собственность, бессрочная</w:t>
            </w:r>
          </w:p>
        </w:tc>
        <w:tc>
          <w:tcPr>
            <w:tcW w:w="1984" w:type="dxa"/>
          </w:tcPr>
          <w:p w:rsidR="007F5EA8" w:rsidRDefault="007F5EA8" w:rsidP="003D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№04АБ 331377</w:t>
            </w:r>
          </w:p>
        </w:tc>
        <w:tc>
          <w:tcPr>
            <w:tcW w:w="2552" w:type="dxa"/>
          </w:tcPr>
          <w:p w:rsidR="007F5EA8" w:rsidRDefault="007F5EA8" w:rsidP="003D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Речная, 8</w:t>
            </w:r>
          </w:p>
        </w:tc>
        <w:tc>
          <w:tcPr>
            <w:tcW w:w="1134" w:type="dxa"/>
          </w:tcPr>
          <w:p w:rsidR="007F5EA8" w:rsidRDefault="007F5EA8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2B2005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1701" w:type="dxa"/>
          </w:tcPr>
          <w:p w:rsidR="0017073F" w:rsidRDefault="002B2005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«Россельхозбанк»</w:t>
            </w:r>
            <w:r w:rsidR="007339B3">
              <w:rPr>
                <w:sz w:val="24"/>
                <w:szCs w:val="24"/>
              </w:rPr>
              <w:t>, с. Киргиз- Мияки. ул. Губайдуллина, 142</w:t>
            </w:r>
          </w:p>
        </w:tc>
        <w:tc>
          <w:tcPr>
            <w:tcW w:w="2126" w:type="dxa"/>
          </w:tcPr>
          <w:p w:rsidR="0017073F" w:rsidRDefault="002B2005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="00470483">
              <w:rPr>
                <w:sz w:val="24"/>
                <w:szCs w:val="24"/>
              </w:rPr>
              <w:t xml:space="preserve"> №1062171/0016</w:t>
            </w:r>
            <w:r>
              <w:rPr>
                <w:sz w:val="24"/>
                <w:szCs w:val="24"/>
              </w:rPr>
              <w:t xml:space="preserve"> от</w:t>
            </w:r>
            <w:r w:rsidR="00470483">
              <w:rPr>
                <w:sz w:val="24"/>
                <w:szCs w:val="24"/>
              </w:rPr>
              <w:t xml:space="preserve"> 03.03</w:t>
            </w:r>
            <w:r w:rsidR="00B40FCB">
              <w:rPr>
                <w:sz w:val="24"/>
                <w:szCs w:val="24"/>
              </w:rPr>
              <w:t>.2010</w:t>
            </w:r>
            <w:r w:rsidR="00A03248">
              <w:rPr>
                <w:sz w:val="24"/>
                <w:szCs w:val="24"/>
              </w:rPr>
              <w:t xml:space="preserve"> </w:t>
            </w:r>
            <w:r w:rsidR="00B40FCB">
              <w:rPr>
                <w:sz w:val="24"/>
                <w:szCs w:val="24"/>
              </w:rPr>
              <w:t>г.</w:t>
            </w:r>
          </w:p>
        </w:tc>
        <w:tc>
          <w:tcPr>
            <w:tcW w:w="1767" w:type="dxa"/>
          </w:tcPr>
          <w:p w:rsidR="0017073F" w:rsidRDefault="0052774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40FCB">
              <w:rPr>
                <w:sz w:val="24"/>
                <w:szCs w:val="24"/>
              </w:rPr>
              <w:t>0000</w:t>
            </w:r>
            <w:r w:rsidR="00A03248">
              <w:rPr>
                <w:sz w:val="24"/>
                <w:szCs w:val="24"/>
              </w:rPr>
              <w:t>,00</w:t>
            </w:r>
          </w:p>
        </w:tc>
        <w:tc>
          <w:tcPr>
            <w:tcW w:w="1635" w:type="dxa"/>
          </w:tcPr>
          <w:p w:rsidR="0017073F" w:rsidRDefault="00470483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40FCB">
              <w:rPr>
                <w:sz w:val="24"/>
                <w:szCs w:val="24"/>
              </w:rPr>
              <w:t>%</w:t>
            </w:r>
          </w:p>
        </w:tc>
      </w:tr>
      <w:tr w:rsidR="0064298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4298B" w:rsidRDefault="00460FB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4298B" w:rsidRDefault="0064298B" w:rsidP="001C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1701" w:type="dxa"/>
          </w:tcPr>
          <w:p w:rsidR="0064298B" w:rsidRDefault="0064298B" w:rsidP="001C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«Россельхозбанк», с. Киргиз- Мияки. ул. Губайдуллина, 142</w:t>
            </w:r>
          </w:p>
        </w:tc>
        <w:tc>
          <w:tcPr>
            <w:tcW w:w="2126" w:type="dxa"/>
          </w:tcPr>
          <w:p w:rsidR="0064298B" w:rsidRDefault="00C73F9B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№1362171/0131-001</w:t>
            </w:r>
          </w:p>
          <w:p w:rsidR="00C73F9B" w:rsidRDefault="00C73F9B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24.04.2014</w:t>
            </w:r>
          </w:p>
        </w:tc>
        <w:tc>
          <w:tcPr>
            <w:tcW w:w="1767" w:type="dxa"/>
          </w:tcPr>
          <w:p w:rsidR="0064298B" w:rsidRDefault="0064298B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1635" w:type="dxa"/>
          </w:tcPr>
          <w:p w:rsidR="0064298B" w:rsidRDefault="0064298B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 xml:space="preserve">(подпись </w:t>
            </w:r>
            <w:r w:rsidR="006E3738">
              <w:t>муниципального</w:t>
            </w:r>
            <w:r>
              <w:t xml:space="preserve"> служащего)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7073F" w:rsidRDefault="00460FB4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 ПРИМЕЧАНИЕ</w:t>
      </w:r>
    </w:p>
    <w:p w:rsidR="00460FB4" w:rsidRDefault="00460FB4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         В 2013 году расходов по сделкам по приобретению земельного участка, другого объекта недвижимости, транспортного средства, ценных бумаг, акций(долей участия, паев в уставных капиталах организаций), превышающий общий доход семьи за три последних года не имеется.</w:t>
      </w:r>
    </w:p>
    <w:sectPr w:rsidR="00460FB4" w:rsidSect="00B2630C">
      <w:pgSz w:w="11906" w:h="16838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5E" w:rsidRDefault="0051345E">
      <w:r>
        <w:separator/>
      </w:r>
    </w:p>
  </w:endnote>
  <w:endnote w:type="continuationSeparator" w:id="0">
    <w:p w:rsidR="0051345E" w:rsidRDefault="0051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5E" w:rsidRDefault="0051345E">
      <w:r>
        <w:separator/>
      </w:r>
    </w:p>
  </w:footnote>
  <w:footnote w:type="continuationSeparator" w:id="0">
    <w:p w:rsidR="0051345E" w:rsidRDefault="00513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073F"/>
    <w:rsid w:val="00086108"/>
    <w:rsid w:val="0017073F"/>
    <w:rsid w:val="001C0186"/>
    <w:rsid w:val="00224750"/>
    <w:rsid w:val="002B2005"/>
    <w:rsid w:val="0034465A"/>
    <w:rsid w:val="003D76FA"/>
    <w:rsid w:val="00460FB4"/>
    <w:rsid w:val="00470483"/>
    <w:rsid w:val="0051345E"/>
    <w:rsid w:val="00523DEF"/>
    <w:rsid w:val="0052774F"/>
    <w:rsid w:val="00606D7A"/>
    <w:rsid w:val="0064298B"/>
    <w:rsid w:val="006E3738"/>
    <w:rsid w:val="006E642A"/>
    <w:rsid w:val="007339B3"/>
    <w:rsid w:val="0078285E"/>
    <w:rsid w:val="007F5EA8"/>
    <w:rsid w:val="008B06D0"/>
    <w:rsid w:val="00942CA8"/>
    <w:rsid w:val="00A03248"/>
    <w:rsid w:val="00B2630C"/>
    <w:rsid w:val="00B40FCB"/>
    <w:rsid w:val="00BF1283"/>
    <w:rsid w:val="00C73F9B"/>
    <w:rsid w:val="00D16232"/>
    <w:rsid w:val="00E44B4D"/>
    <w:rsid w:val="00EB0B20"/>
    <w:rsid w:val="00FA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8057</Characters>
  <Application>Microsoft Office Word</Application>
  <DocSecurity>0</DocSecurity>
  <Lines>67</Lines>
  <Paragraphs>18</Paragraphs>
  <ScaleCrop>false</ScaleCrop>
  <Company>КонсультантПлюс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 главы СП Карановский сельсовет МР Миякинский район РБ от 20</dc:title>
  <dc:creator>КонсультантПлюс</dc:creator>
  <cp:lastModifiedBy>2</cp:lastModifiedBy>
  <cp:revision>2</cp:revision>
  <cp:lastPrinted>2014-05-08T04:09:00Z</cp:lastPrinted>
  <dcterms:created xsi:type="dcterms:W3CDTF">2014-05-14T11:46:00Z</dcterms:created>
  <dcterms:modified xsi:type="dcterms:W3CDTF">2014-05-14T11:46:00Z</dcterms:modified>
</cp:coreProperties>
</file>