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3F23EE" w:rsidP="006E3738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433716">
        <w:rPr>
          <w:sz w:val="24"/>
          <w:szCs w:val="24"/>
        </w:rPr>
        <w:t xml:space="preserve"> сельского поселения Карановский сельсовет муниципального района Миякинский район Республики Башкортостан</w:t>
      </w: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3F23EE" w:rsidRDefault="003F23EE" w:rsidP="003F23EE">
      <w:pPr>
        <w:ind w:firstLine="567"/>
        <w:rPr>
          <w:sz w:val="2"/>
          <w:szCs w:val="2"/>
        </w:rPr>
      </w:pPr>
      <w:r>
        <w:rPr>
          <w:sz w:val="24"/>
          <w:szCs w:val="24"/>
        </w:rPr>
        <w:t>Я,  Ю</w:t>
      </w:r>
      <w:r w:rsidR="00276784">
        <w:rPr>
          <w:sz w:val="24"/>
          <w:szCs w:val="24"/>
        </w:rPr>
        <w:t>супова Гульсима Байбулатовна, 09</w:t>
      </w:r>
      <w:r>
        <w:rPr>
          <w:sz w:val="24"/>
          <w:szCs w:val="24"/>
        </w:rPr>
        <w:t>.07.1971 года рождения</w:t>
      </w:r>
    </w:p>
    <w:p w:rsidR="003F23EE" w:rsidRDefault="003F23EE" w:rsidP="003F23EE">
      <w:pPr>
        <w:pBdr>
          <w:top w:val="single" w:sz="4" w:space="1" w:color="auto"/>
        </w:pBdr>
        <w:rPr>
          <w:sz w:val="2"/>
          <w:szCs w:val="2"/>
        </w:rPr>
      </w:pPr>
    </w:p>
    <w:p w:rsidR="003F23EE" w:rsidRDefault="003F23EE" w:rsidP="003F23EE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муниципального района Миякинский район, управляющий делами</w:t>
      </w:r>
    </w:p>
    <w:p w:rsidR="0017073F" w:rsidRDefault="003F23EE" w:rsidP="003F23EE">
      <w:pPr>
        <w:pBdr>
          <w:top w:val="single" w:sz="4" w:space="1" w:color="auto"/>
        </w:pBdr>
        <w:ind w:right="113"/>
        <w:jc w:val="center"/>
      </w:pPr>
      <w:r>
        <w:t xml:space="preserve"> </w:t>
      </w:r>
      <w:r w:rsidR="0017073F">
        <w:t>(место службы, занимаемая должность)</w:t>
      </w:r>
    </w:p>
    <w:p w:rsidR="0017073F" w:rsidRDefault="0017073F" w:rsidP="003F23EE">
      <w:pPr>
        <w:rPr>
          <w:sz w:val="2"/>
          <w:szCs w:val="2"/>
        </w:rPr>
      </w:pPr>
      <w:r>
        <w:rPr>
          <w:sz w:val="24"/>
          <w:szCs w:val="24"/>
        </w:rPr>
        <w:t xml:space="preserve">проживающий по адресу:  </w:t>
      </w:r>
      <w:r w:rsidR="003F23EE">
        <w:rPr>
          <w:sz w:val="24"/>
          <w:szCs w:val="24"/>
        </w:rPr>
        <w:t xml:space="preserve">:  </w:t>
      </w:r>
      <w:r w:rsidR="003F23EE" w:rsidRPr="00F32DEF">
        <w:rPr>
          <w:sz w:val="24"/>
          <w:szCs w:val="24"/>
          <w:u w:val="single"/>
        </w:rPr>
        <w:t>Республика Башкортостан, Миякинский район, с. К</w:t>
      </w:r>
      <w:r w:rsidR="003F23EE">
        <w:rPr>
          <w:sz w:val="24"/>
          <w:szCs w:val="24"/>
          <w:u w:val="single"/>
        </w:rPr>
        <w:t>уль</w:t>
      </w:r>
      <w:r w:rsidR="003F23EE" w:rsidRPr="00F32DEF">
        <w:rPr>
          <w:sz w:val="24"/>
          <w:szCs w:val="24"/>
          <w:u w:val="single"/>
        </w:rPr>
        <w:t xml:space="preserve">- Кункас, ул. </w:t>
      </w:r>
      <w:r w:rsidR="003F23EE">
        <w:rPr>
          <w:sz w:val="24"/>
          <w:szCs w:val="24"/>
          <w:u w:val="single"/>
        </w:rPr>
        <w:t>Демская</w:t>
      </w:r>
      <w:r w:rsidR="003F23EE" w:rsidRPr="00F32DEF">
        <w:rPr>
          <w:sz w:val="24"/>
          <w:szCs w:val="24"/>
          <w:u w:val="single"/>
        </w:rPr>
        <w:t>, д.</w:t>
      </w:r>
      <w:r w:rsidR="003F23EE">
        <w:rPr>
          <w:sz w:val="24"/>
          <w:szCs w:val="24"/>
          <w:u w:val="single"/>
        </w:rPr>
        <w:t>55</w:t>
      </w:r>
      <w:r w:rsidR="002B2005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F23EE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23EE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D468F4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несовершеннолетнего сына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4E2CC2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Утякова Айтугана Талгатовича</w:t>
      </w:r>
      <w:r w:rsidR="002B2005">
        <w:rPr>
          <w:sz w:val="24"/>
          <w:szCs w:val="24"/>
        </w:rPr>
        <w:t xml:space="preserve">, </w:t>
      </w:r>
      <w:r>
        <w:rPr>
          <w:sz w:val="24"/>
          <w:szCs w:val="24"/>
        </w:rPr>
        <w:t>30</w:t>
      </w:r>
      <w:r w:rsidR="00D468F4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D468F4">
        <w:rPr>
          <w:sz w:val="24"/>
          <w:szCs w:val="24"/>
        </w:rPr>
        <w:t>.</w:t>
      </w:r>
      <w:r>
        <w:rPr>
          <w:sz w:val="24"/>
          <w:szCs w:val="24"/>
        </w:rPr>
        <w:t xml:space="preserve">1999 </w:t>
      </w:r>
      <w:r w:rsidR="002B2005">
        <w:rPr>
          <w:sz w:val="24"/>
          <w:szCs w:val="24"/>
        </w:rPr>
        <w:t xml:space="preserve">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Pr="00276784" w:rsidRDefault="0017073F" w:rsidP="0027678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  <w:r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D468F4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8F4">
              <w:rPr>
                <w:sz w:val="24"/>
                <w:szCs w:val="24"/>
              </w:rPr>
              <w:t>ежемесячное пособие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FF5CF6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0C7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получает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и наименование </w:t>
            </w:r>
            <w:r>
              <w:rPr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Вид </w:t>
            </w:r>
            <w:r>
              <w:rPr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Место нахождения </w:t>
            </w:r>
            <w:r>
              <w:rPr>
                <w:sz w:val="24"/>
                <w:szCs w:val="24"/>
              </w:rPr>
              <w:lastRenderedPageBreak/>
              <w:t>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678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76784" w:rsidRDefault="00276784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  <w:p w:rsidR="00276784" w:rsidRPr="00276784" w:rsidRDefault="00276784" w:rsidP="006E3738">
            <w:pPr>
              <w:ind w:left="57"/>
            </w:pPr>
            <w:r w:rsidRPr="00276784">
              <w:t>Земельный участок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276784" w:rsidRDefault="00276784" w:rsidP="00143A6D">
            <w:pPr>
              <w:jc w:val="center"/>
            </w:pPr>
            <w:r>
              <w:t xml:space="preserve">Совместная, </w:t>
            </w:r>
          </w:p>
          <w:p w:rsidR="00276784" w:rsidRPr="00554180" w:rsidRDefault="00276784" w:rsidP="00143A6D">
            <w:pPr>
              <w:jc w:val="center"/>
            </w:pPr>
            <w:r>
              <w:t>в собственности Юсуповой Р.Ш.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76784" w:rsidRPr="00554180" w:rsidRDefault="00276784" w:rsidP="00143A6D">
            <w:r>
              <w:t>с. Куль-Кункас, ул. Демская, 55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276784" w:rsidRDefault="00276784" w:rsidP="00143A6D"/>
          <w:p w:rsidR="00276784" w:rsidRDefault="00276784" w:rsidP="00143A6D">
            <w:r>
              <w:t>Жилые дома</w:t>
            </w:r>
          </w:p>
          <w:p w:rsidR="003F23EE" w:rsidRPr="00554180" w:rsidRDefault="003F23EE" w:rsidP="00143A6D">
            <w:r w:rsidRPr="00554180">
              <w:t xml:space="preserve">1) </w:t>
            </w:r>
            <w:r>
              <w:t>жилой дом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3F23EE" w:rsidRDefault="003F23EE" w:rsidP="00143A6D">
            <w:pPr>
              <w:jc w:val="center"/>
            </w:pPr>
            <w:r>
              <w:t xml:space="preserve">Совместная, </w:t>
            </w:r>
          </w:p>
          <w:p w:rsidR="003F23EE" w:rsidRPr="00554180" w:rsidRDefault="003F23EE" w:rsidP="00143A6D">
            <w:pPr>
              <w:jc w:val="center"/>
            </w:pPr>
            <w:r>
              <w:t>в собственности Юсуповой Р.Ш.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F23EE" w:rsidRPr="00554180" w:rsidRDefault="003F23EE" w:rsidP="00143A6D">
            <w:r>
              <w:t>с. Куль-Кункас, ул. Демская, 55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  <w:r>
              <w:t>61,0</w:t>
            </w: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ind w:left="57"/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3F23E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F23EE" w:rsidRDefault="003F23EE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3F23EE"/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3F23EE" w:rsidRPr="00554180" w:rsidRDefault="003F23EE" w:rsidP="00143A6D">
            <w:pPr>
              <w:jc w:val="center"/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3F23E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7073F" w:rsidRDefault="00D468F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3738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(руб.)___________________</w:t>
      </w:r>
    </w:p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767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6784" w:rsidRDefault="00276784" w:rsidP="00276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276784" w:rsidRDefault="00276784" w:rsidP="00276784">
            <w:pPr>
              <w:jc w:val="center"/>
            </w:pPr>
            <w:r>
              <w:t xml:space="preserve">Совместная, </w:t>
            </w:r>
          </w:p>
          <w:p w:rsidR="00276784" w:rsidRDefault="00276784" w:rsidP="00276784">
            <w:pPr>
              <w:rPr>
                <w:sz w:val="24"/>
                <w:szCs w:val="24"/>
              </w:rPr>
            </w:pPr>
            <w:r>
              <w:t>в собственности Юсуповой Р.Ш, безвозмездная</w:t>
            </w:r>
          </w:p>
        </w:tc>
        <w:tc>
          <w:tcPr>
            <w:tcW w:w="1984" w:type="dxa"/>
          </w:tcPr>
          <w:tbl>
            <w:tblPr>
              <w:tblW w:w="20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17"/>
            </w:tblGrid>
            <w:tr w:rsidR="00276784" w:rsidRPr="009B6778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  <w:r w:rsidRPr="009B6778">
                    <w:rPr>
                      <w:sz w:val="24"/>
                      <w:szCs w:val="24"/>
                    </w:rPr>
                    <w:t>Свидетельство о государственной регистрации права №04АБ 200506</w:t>
                  </w:r>
                </w:p>
              </w:tc>
            </w:tr>
            <w:tr w:rsidR="00276784" w:rsidRPr="009B6778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6784" w:rsidRDefault="00276784"/>
        </w:tc>
        <w:tc>
          <w:tcPr>
            <w:tcW w:w="2552" w:type="dxa"/>
          </w:tcPr>
          <w:p w:rsidR="00276784" w:rsidRDefault="002767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Миякинский р-н,</w:t>
            </w:r>
          </w:p>
          <w:p w:rsidR="00276784" w:rsidRDefault="002767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 – Кункас, ул. Демская,55</w:t>
            </w:r>
          </w:p>
        </w:tc>
        <w:tc>
          <w:tcPr>
            <w:tcW w:w="1134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2767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6784" w:rsidRDefault="002767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</w:tcPr>
          <w:p w:rsidR="00276784" w:rsidRDefault="00276784" w:rsidP="00276784">
            <w:pPr>
              <w:jc w:val="center"/>
            </w:pPr>
            <w:r>
              <w:t xml:space="preserve">Совместная, </w:t>
            </w:r>
          </w:p>
          <w:p w:rsidR="00276784" w:rsidRDefault="00276784" w:rsidP="00276784">
            <w:pPr>
              <w:rPr>
                <w:sz w:val="24"/>
                <w:szCs w:val="24"/>
              </w:rPr>
            </w:pPr>
            <w:r>
              <w:t>в собственности Юсуповой Р.Ш, безвозмездная</w:t>
            </w:r>
          </w:p>
        </w:tc>
        <w:tc>
          <w:tcPr>
            <w:tcW w:w="198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4"/>
            </w:tblGrid>
            <w:tr w:rsidR="00276784" w:rsidRPr="009B6778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  <w:r w:rsidRPr="009B6778">
                    <w:rPr>
                      <w:sz w:val="24"/>
                      <w:szCs w:val="24"/>
                    </w:rPr>
                    <w:t>Свидетельство №04 АБ 200506</w:t>
                  </w:r>
                </w:p>
              </w:tc>
            </w:tr>
            <w:tr w:rsidR="00276784" w:rsidRPr="009B6778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6784" w:rsidRPr="009B6778" w:rsidRDefault="00276784" w:rsidP="00143A6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6784" w:rsidRDefault="00276784"/>
        </w:tc>
        <w:tc>
          <w:tcPr>
            <w:tcW w:w="2552" w:type="dxa"/>
          </w:tcPr>
          <w:p w:rsidR="00276784" w:rsidRDefault="00276784" w:rsidP="0027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РБ, Миякинский р-н,</w:t>
            </w:r>
          </w:p>
          <w:p w:rsidR="00276784" w:rsidRDefault="00276784" w:rsidP="00276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Куль – Кункас, ул. Демская,55</w:t>
            </w:r>
          </w:p>
        </w:tc>
        <w:tc>
          <w:tcPr>
            <w:tcW w:w="1134" w:type="dxa"/>
          </w:tcPr>
          <w:p w:rsidR="00276784" w:rsidRDefault="002767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2767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2E" w:rsidRDefault="00BB792E">
      <w:r>
        <w:separator/>
      </w:r>
    </w:p>
  </w:endnote>
  <w:endnote w:type="continuationSeparator" w:id="0">
    <w:p w:rsidR="00BB792E" w:rsidRDefault="00BB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2E" w:rsidRDefault="00BB792E">
      <w:r>
        <w:separator/>
      </w:r>
    </w:p>
  </w:footnote>
  <w:footnote w:type="continuationSeparator" w:id="0">
    <w:p w:rsidR="00BB792E" w:rsidRDefault="00BB79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5189B"/>
    <w:rsid w:val="00143A6D"/>
    <w:rsid w:val="0017073F"/>
    <w:rsid w:val="00276784"/>
    <w:rsid w:val="002B2005"/>
    <w:rsid w:val="0034465A"/>
    <w:rsid w:val="003F23EE"/>
    <w:rsid w:val="00433716"/>
    <w:rsid w:val="00440E04"/>
    <w:rsid w:val="004B39F5"/>
    <w:rsid w:val="004D0C7F"/>
    <w:rsid w:val="004E2CC2"/>
    <w:rsid w:val="00554180"/>
    <w:rsid w:val="005E2C0F"/>
    <w:rsid w:val="006E3738"/>
    <w:rsid w:val="00942CA8"/>
    <w:rsid w:val="009B6778"/>
    <w:rsid w:val="00B2630C"/>
    <w:rsid w:val="00B264D3"/>
    <w:rsid w:val="00B40FCB"/>
    <w:rsid w:val="00BB792E"/>
    <w:rsid w:val="00C51DE8"/>
    <w:rsid w:val="00D468F4"/>
    <w:rsid w:val="00E360DC"/>
    <w:rsid w:val="00E5598F"/>
    <w:rsid w:val="00EB0B20"/>
    <w:rsid w:val="00F32DEF"/>
    <w:rsid w:val="00FA3F2E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7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7756</Characters>
  <Application>Microsoft Office Word</Application>
  <DocSecurity>0</DocSecurity>
  <Lines>64</Lines>
  <Paragraphs>18</Paragraphs>
  <ScaleCrop>false</ScaleCrop>
  <Company>КонсультантПлюс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2013-05-15T05:34:00Z</cp:lastPrinted>
  <dcterms:created xsi:type="dcterms:W3CDTF">2014-05-14T11:59:00Z</dcterms:created>
  <dcterms:modified xsi:type="dcterms:W3CDTF">2014-05-14T11:59:00Z</dcterms:modified>
</cp:coreProperties>
</file>