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8" w:rsidRPr="00B2630C" w:rsidRDefault="00414704" w:rsidP="00AD6698">
      <w:pPr>
        <w:tabs>
          <w:tab w:val="left" w:pos="6379"/>
        </w:tabs>
        <w:ind w:left="6379"/>
      </w:pPr>
      <w:r>
        <w:t xml:space="preserve">                </w:t>
      </w:r>
      <w:r w:rsidR="00AD6698" w:rsidRPr="00B2630C">
        <w:t>Утверждено Постановлением главы СП Карановский сельсовет МР Миякин</w:t>
      </w:r>
      <w:r w:rsidR="00CF5806">
        <w:t>ский район РБ от 14.03</w:t>
      </w:r>
      <w:r w:rsidR="00AD6698" w:rsidRPr="00B2630C">
        <w:t>. 201</w:t>
      </w:r>
      <w:r w:rsidR="00CF5806">
        <w:t>4 №6</w:t>
      </w:r>
    </w:p>
    <w:p w:rsidR="00AD6698" w:rsidRDefault="00AD6698" w:rsidP="00AD669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Карановский сельсовет МР Миякинский район Республики Башкортостан</w:t>
      </w:r>
    </w:p>
    <w:p w:rsidR="00AD6698" w:rsidRDefault="00AD6698" w:rsidP="00AD6698">
      <w:pPr>
        <w:pBdr>
          <w:top w:val="single" w:sz="4" w:space="1" w:color="auto"/>
        </w:pBdr>
        <w:ind w:left="851"/>
        <w:jc w:val="center"/>
      </w:pPr>
      <w:r>
        <w:t xml:space="preserve"> </w:t>
      </w:r>
      <w:proofErr w:type="gramStart"/>
      <w:r>
        <w:t>(указывается наименование кадрового подразделения муниципального органа</w:t>
      </w:r>
      <w:proofErr w:type="gramEnd"/>
    </w:p>
    <w:p w:rsidR="00AD6698" w:rsidRDefault="00AD6698" w:rsidP="00AD6698">
      <w:pPr>
        <w:jc w:val="center"/>
        <w:rPr>
          <w:b/>
          <w:bCs/>
          <w:sz w:val="26"/>
          <w:szCs w:val="26"/>
        </w:rPr>
      </w:pPr>
    </w:p>
    <w:p w:rsidR="00CA6ADD" w:rsidRDefault="00CA6ADD" w:rsidP="00554180">
      <w:pPr>
        <w:jc w:val="center"/>
        <w:rPr>
          <w:b/>
          <w:bCs/>
          <w:sz w:val="26"/>
          <w:szCs w:val="26"/>
        </w:rPr>
      </w:pPr>
    </w:p>
    <w:p w:rsidR="001A5185" w:rsidRDefault="001A5185" w:rsidP="005541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муниципального служащего</w:t>
      </w:r>
    </w:p>
    <w:p w:rsidR="00FA3F2E" w:rsidRDefault="00FA3F2E" w:rsidP="00554180">
      <w:pPr>
        <w:jc w:val="center"/>
        <w:rPr>
          <w:b/>
          <w:bCs/>
          <w:sz w:val="26"/>
          <w:szCs w:val="26"/>
        </w:rPr>
      </w:pPr>
    </w:p>
    <w:p w:rsidR="001A5185" w:rsidRDefault="001A5185" w:rsidP="00E637A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CE03EE">
        <w:rPr>
          <w:sz w:val="24"/>
          <w:szCs w:val="24"/>
        </w:rPr>
        <w:t xml:space="preserve">Гималова Минигуль Халяфовна, 17.01.1959 </w:t>
      </w:r>
      <w:r w:rsidR="00F32DEF">
        <w:rPr>
          <w:sz w:val="24"/>
          <w:szCs w:val="24"/>
        </w:rPr>
        <w:t>года рождения</w:t>
      </w:r>
    </w:p>
    <w:p w:rsidR="001A5185" w:rsidRDefault="001A5185" w:rsidP="00554180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1A5185" w:rsidRDefault="00F32DEF" w:rsidP="009F2B97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(Ф.И.О., дата рождения)</w:t>
      </w:r>
    </w:p>
    <w:p w:rsidR="001A5185" w:rsidRDefault="001A5185" w:rsidP="00554180">
      <w:pPr>
        <w:pBdr>
          <w:top w:val="single" w:sz="4" w:space="1" w:color="auto"/>
        </w:pBdr>
        <w:rPr>
          <w:sz w:val="2"/>
          <w:szCs w:val="2"/>
        </w:rPr>
      </w:pPr>
    </w:p>
    <w:p w:rsidR="001A5185" w:rsidRDefault="00F32DEF" w:rsidP="00554180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Карановский сельсовет муниципального района Миякинский рай</w:t>
      </w:r>
      <w:r w:rsidR="00CE03EE">
        <w:rPr>
          <w:sz w:val="24"/>
          <w:szCs w:val="24"/>
        </w:rPr>
        <w:t>он, специалист  2 категории</w:t>
      </w:r>
    </w:p>
    <w:p w:rsidR="001A5185" w:rsidRDefault="001A5185" w:rsidP="00554180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04551D" w:rsidRDefault="001A5185" w:rsidP="00554180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 </w:t>
      </w:r>
      <w:r w:rsidR="00F32DEF" w:rsidRPr="00F32DEF">
        <w:rPr>
          <w:sz w:val="24"/>
          <w:szCs w:val="24"/>
          <w:u w:val="single"/>
        </w:rPr>
        <w:t>Республика Башкортостан, Миякински</w:t>
      </w:r>
      <w:r w:rsidR="00CE03EE">
        <w:rPr>
          <w:sz w:val="24"/>
          <w:szCs w:val="24"/>
          <w:u w:val="single"/>
        </w:rPr>
        <w:t>й район, с. Кул</w:t>
      </w:r>
      <w:proofErr w:type="gramStart"/>
      <w:r w:rsidR="00CE03EE">
        <w:rPr>
          <w:sz w:val="24"/>
          <w:szCs w:val="24"/>
          <w:u w:val="single"/>
        </w:rPr>
        <w:t>ь-</w:t>
      </w:r>
      <w:proofErr w:type="gramEnd"/>
      <w:r w:rsidR="00CE03EE">
        <w:rPr>
          <w:sz w:val="24"/>
          <w:szCs w:val="24"/>
          <w:u w:val="single"/>
        </w:rPr>
        <w:t xml:space="preserve"> Кункас, </w:t>
      </w:r>
    </w:p>
    <w:p w:rsidR="001A5185" w:rsidRPr="00F32DEF" w:rsidRDefault="0004551D" w:rsidP="0055418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ул. </w:t>
      </w:r>
      <w:proofErr w:type="gramStart"/>
      <w:r>
        <w:rPr>
          <w:sz w:val="24"/>
          <w:szCs w:val="24"/>
          <w:u w:val="single"/>
        </w:rPr>
        <w:t>Молодежная</w:t>
      </w:r>
      <w:proofErr w:type="gramEnd"/>
      <w:r>
        <w:rPr>
          <w:sz w:val="24"/>
          <w:szCs w:val="24"/>
          <w:u w:val="single"/>
        </w:rPr>
        <w:t>, дом №</w:t>
      </w:r>
      <w:r w:rsidR="00CE03EE">
        <w:rPr>
          <w:sz w:val="24"/>
          <w:szCs w:val="24"/>
          <w:u w:val="single"/>
        </w:rPr>
        <w:t>12</w:t>
      </w:r>
      <w:r w:rsidR="00F32DEF">
        <w:rPr>
          <w:sz w:val="24"/>
          <w:szCs w:val="24"/>
          <w:u w:val="single"/>
        </w:rPr>
        <w:t>______________</w:t>
      </w:r>
    </w:p>
    <w:p w:rsidR="001A5185" w:rsidRDefault="001A5185" w:rsidP="00554180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1A5185" w:rsidRDefault="001A5185" w:rsidP="0055418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5185" w:rsidRDefault="001A5185" w:rsidP="00554180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1A5185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001453" w:rsidP="00554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338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001453" w:rsidP="00554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338A">
              <w:rPr>
                <w:sz w:val="24"/>
                <w:szCs w:val="24"/>
              </w:rPr>
              <w:t>3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54180" w:rsidRDefault="001A5185" w:rsidP="005541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ценных </w:t>
      </w:r>
      <w:proofErr w:type="gramStart"/>
      <w:r>
        <w:rPr>
          <w:sz w:val="24"/>
          <w:szCs w:val="24"/>
        </w:rPr>
        <w:t>бумагах</w:t>
      </w:r>
      <w:proofErr w:type="gramEnd"/>
      <w:r>
        <w:rPr>
          <w:sz w:val="24"/>
          <w:szCs w:val="24"/>
        </w:rPr>
        <w:t>, об обязательствах имущественного характера по состоянию на конец отчетного периода (на отчетную дату):</w:t>
      </w:r>
    </w:p>
    <w:p w:rsidR="001A5185" w:rsidRDefault="001A5185" w:rsidP="005541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Pr="00554180" w:rsidRDefault="001A5185" w:rsidP="00554180">
            <w:pPr>
              <w:jc w:val="center"/>
            </w:pPr>
            <w:r w:rsidRPr="00554180">
              <w:t>№</w:t>
            </w:r>
            <w:r w:rsidRPr="00554180">
              <w:br/>
            </w:r>
            <w:proofErr w:type="gramStart"/>
            <w:r w:rsidRPr="00554180">
              <w:t>п</w:t>
            </w:r>
            <w:proofErr w:type="gramEnd"/>
            <w:r w:rsidRPr="00554180">
              <w:t>/п</w:t>
            </w:r>
          </w:p>
        </w:tc>
        <w:tc>
          <w:tcPr>
            <w:tcW w:w="6521" w:type="dxa"/>
          </w:tcPr>
          <w:p w:rsidR="001A5185" w:rsidRPr="00554180" w:rsidRDefault="001A5185" w:rsidP="00554180">
            <w:pPr>
              <w:jc w:val="center"/>
            </w:pPr>
            <w:r w:rsidRPr="00554180">
              <w:t>Вид дохода</w:t>
            </w:r>
          </w:p>
        </w:tc>
        <w:tc>
          <w:tcPr>
            <w:tcW w:w="2835" w:type="dxa"/>
          </w:tcPr>
          <w:p w:rsidR="001A5185" w:rsidRPr="00554180" w:rsidRDefault="001A5185" w:rsidP="00554180">
            <w:pPr>
              <w:jc w:val="center"/>
            </w:pPr>
            <w:r w:rsidRPr="00554180">
              <w:t xml:space="preserve">Величина дохода </w:t>
            </w:r>
            <w:r w:rsidRPr="00554180">
              <w:rPr>
                <w:vertAlign w:val="superscript"/>
              </w:rPr>
              <w:t>2</w:t>
            </w:r>
            <w:r w:rsidRPr="00554180">
              <w:br/>
              <w:t>(руб.)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6521" w:type="dxa"/>
            <w:vAlign w:val="bottom"/>
          </w:tcPr>
          <w:p w:rsidR="001A5185" w:rsidRPr="00554180" w:rsidRDefault="001A5185" w:rsidP="00554180">
            <w:pPr>
              <w:ind w:left="57"/>
              <w:jc w:val="center"/>
            </w:pPr>
            <w:r w:rsidRPr="00554180">
              <w:t>2</w:t>
            </w:r>
          </w:p>
        </w:tc>
        <w:tc>
          <w:tcPr>
            <w:tcW w:w="2835" w:type="dxa"/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3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6521" w:type="dxa"/>
          </w:tcPr>
          <w:p w:rsidR="001A5185" w:rsidRPr="00554180" w:rsidRDefault="001A5185" w:rsidP="00554180">
            <w:pPr>
              <w:ind w:left="57"/>
            </w:pPr>
            <w:r w:rsidRPr="00554180">
              <w:t>Доход по основному месту работы</w:t>
            </w:r>
          </w:p>
        </w:tc>
        <w:tc>
          <w:tcPr>
            <w:tcW w:w="2835" w:type="dxa"/>
          </w:tcPr>
          <w:p w:rsidR="001A5185" w:rsidRPr="00554180" w:rsidRDefault="00414704" w:rsidP="00554180">
            <w:pPr>
              <w:jc w:val="center"/>
            </w:pPr>
            <w:r>
              <w:t>102127,74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Pr="00554180" w:rsidRDefault="000027C7" w:rsidP="00554180">
            <w:pPr>
              <w:jc w:val="center"/>
            </w:pPr>
            <w:r w:rsidRPr="00554180">
              <w:t>2</w:t>
            </w:r>
          </w:p>
        </w:tc>
        <w:tc>
          <w:tcPr>
            <w:tcW w:w="6521" w:type="dxa"/>
          </w:tcPr>
          <w:p w:rsidR="000027C7" w:rsidRPr="00554180" w:rsidRDefault="000027C7" w:rsidP="00554180">
            <w:pPr>
              <w:ind w:left="57"/>
            </w:pPr>
            <w:r w:rsidRPr="00554180">
              <w:t>Доход от педагогической деятельности</w:t>
            </w:r>
          </w:p>
        </w:tc>
        <w:tc>
          <w:tcPr>
            <w:tcW w:w="2835" w:type="dxa"/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Pr="00554180" w:rsidRDefault="000027C7" w:rsidP="00554180">
            <w:pPr>
              <w:jc w:val="center"/>
            </w:pPr>
            <w:r w:rsidRPr="00554180">
              <w:t>3</w:t>
            </w:r>
          </w:p>
        </w:tc>
        <w:tc>
          <w:tcPr>
            <w:tcW w:w="6521" w:type="dxa"/>
          </w:tcPr>
          <w:p w:rsidR="000027C7" w:rsidRPr="00554180" w:rsidRDefault="000027C7" w:rsidP="00554180">
            <w:pPr>
              <w:ind w:left="57"/>
            </w:pPr>
            <w:r w:rsidRPr="00554180">
              <w:t>Доход от научной деятельности</w:t>
            </w:r>
          </w:p>
        </w:tc>
        <w:tc>
          <w:tcPr>
            <w:tcW w:w="2835" w:type="dxa"/>
            <w:vAlign w:val="bottom"/>
          </w:tcPr>
          <w:p w:rsidR="000027C7" w:rsidRPr="00554180" w:rsidRDefault="00F32DEF" w:rsidP="00B45590">
            <w:pPr>
              <w:jc w:val="center"/>
            </w:pPr>
            <w:r>
              <w:t>не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Pr="00554180" w:rsidRDefault="000027C7" w:rsidP="00554180">
            <w:pPr>
              <w:jc w:val="center"/>
            </w:pPr>
            <w:r w:rsidRPr="00554180">
              <w:t>4</w:t>
            </w:r>
          </w:p>
        </w:tc>
        <w:tc>
          <w:tcPr>
            <w:tcW w:w="6521" w:type="dxa"/>
          </w:tcPr>
          <w:p w:rsidR="000027C7" w:rsidRPr="00554180" w:rsidRDefault="000027C7" w:rsidP="00554180">
            <w:pPr>
              <w:ind w:left="57"/>
            </w:pPr>
            <w:r w:rsidRPr="00554180">
              <w:t>Доход от иной творческой деятельности</w:t>
            </w:r>
          </w:p>
        </w:tc>
        <w:tc>
          <w:tcPr>
            <w:tcW w:w="2835" w:type="dxa"/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Pr="00554180" w:rsidRDefault="000027C7" w:rsidP="00554180">
            <w:pPr>
              <w:jc w:val="center"/>
            </w:pPr>
            <w:r w:rsidRPr="00554180">
              <w:t>5</w:t>
            </w:r>
          </w:p>
        </w:tc>
        <w:tc>
          <w:tcPr>
            <w:tcW w:w="6521" w:type="dxa"/>
          </w:tcPr>
          <w:p w:rsidR="000027C7" w:rsidRPr="00554180" w:rsidRDefault="000027C7" w:rsidP="00554180">
            <w:pPr>
              <w:ind w:left="57"/>
            </w:pPr>
            <w:r w:rsidRPr="00554180">
              <w:t>Доход от вкладов в банках и иных кредитных организациях</w:t>
            </w:r>
          </w:p>
        </w:tc>
        <w:tc>
          <w:tcPr>
            <w:tcW w:w="2835" w:type="dxa"/>
            <w:vAlign w:val="bottom"/>
          </w:tcPr>
          <w:p w:rsidR="000027C7" w:rsidRPr="00554180" w:rsidRDefault="00F32DEF" w:rsidP="00B45590">
            <w:pPr>
              <w:jc w:val="center"/>
            </w:pPr>
            <w:r>
              <w:t>не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0027C7" w:rsidRPr="00554180" w:rsidRDefault="000027C7" w:rsidP="00554180">
            <w:pPr>
              <w:jc w:val="center"/>
            </w:pPr>
            <w:r w:rsidRPr="00554180"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0027C7" w:rsidRPr="00554180" w:rsidRDefault="000027C7" w:rsidP="00554180">
            <w:pPr>
              <w:ind w:left="57"/>
            </w:pPr>
            <w:r w:rsidRPr="00554180"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0027C7" w:rsidRPr="00554180" w:rsidRDefault="00CE03EE" w:rsidP="00554180">
            <w:pPr>
              <w:ind w:left="57"/>
            </w:pPr>
            <w:r>
              <w:t xml:space="preserve"> </w:t>
            </w:r>
            <w:r w:rsidR="00AD6698">
              <w:t>Иные доходы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  <w:r w:rsidR="00AD6698">
              <w:t>доход от подсобного хозяйства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0027C7" w:rsidRPr="00554180" w:rsidRDefault="00AD6698" w:rsidP="00B45590">
            <w:pPr>
              <w:jc w:val="center"/>
            </w:pPr>
            <w:r>
              <w:t>2</w:t>
            </w:r>
            <w:r w:rsidR="0004551D">
              <w:t>5000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8</w:t>
            </w:r>
          </w:p>
        </w:tc>
        <w:tc>
          <w:tcPr>
            <w:tcW w:w="6521" w:type="dxa"/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0027C7" w:rsidRPr="00554180" w:rsidRDefault="00414704" w:rsidP="00AD6698">
            <w:pPr>
              <w:jc w:val="center"/>
            </w:pPr>
            <w:r>
              <w:t>1</w:t>
            </w:r>
            <w:r w:rsidR="0004551D">
              <w:t>27127,74</w:t>
            </w: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1A5185" w:rsidRDefault="001A5185" w:rsidP="0055418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1A5185" w:rsidRDefault="001A5185" w:rsidP="005541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Pr="00554180" w:rsidRDefault="001A5185" w:rsidP="00554180">
            <w:pPr>
              <w:jc w:val="center"/>
            </w:pPr>
            <w:r w:rsidRPr="00554180">
              <w:t>№</w:t>
            </w:r>
            <w:r w:rsidRPr="00554180">
              <w:br/>
            </w:r>
            <w:proofErr w:type="gramStart"/>
            <w:r w:rsidRPr="00554180">
              <w:t>п</w:t>
            </w:r>
            <w:proofErr w:type="gramEnd"/>
            <w:r w:rsidRPr="00554180">
              <w:t>/п</w:t>
            </w:r>
          </w:p>
        </w:tc>
        <w:tc>
          <w:tcPr>
            <w:tcW w:w="3261" w:type="dxa"/>
          </w:tcPr>
          <w:p w:rsidR="001A5185" w:rsidRPr="00554180" w:rsidRDefault="001A5185" w:rsidP="00554180">
            <w:pPr>
              <w:jc w:val="center"/>
            </w:pPr>
            <w:r w:rsidRPr="00554180">
              <w:t>Вид и наименование имущества</w:t>
            </w:r>
          </w:p>
        </w:tc>
        <w:tc>
          <w:tcPr>
            <w:tcW w:w="1985" w:type="dxa"/>
          </w:tcPr>
          <w:p w:rsidR="001A5185" w:rsidRPr="00554180" w:rsidRDefault="001A5185" w:rsidP="00554180">
            <w:pPr>
              <w:jc w:val="center"/>
            </w:pPr>
            <w:r w:rsidRPr="00554180">
              <w:t xml:space="preserve">Вид собственности </w:t>
            </w:r>
            <w:r w:rsidRPr="00554180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1A5185" w:rsidRPr="00554180" w:rsidRDefault="001A5185" w:rsidP="00554180">
            <w:pPr>
              <w:jc w:val="center"/>
            </w:pPr>
            <w:r w:rsidRPr="00554180">
              <w:t>Место нахождения (адрес)</w:t>
            </w:r>
          </w:p>
        </w:tc>
        <w:tc>
          <w:tcPr>
            <w:tcW w:w="1418" w:type="dxa"/>
          </w:tcPr>
          <w:p w:rsidR="001A5185" w:rsidRPr="00554180" w:rsidRDefault="001A5185" w:rsidP="00554180">
            <w:pPr>
              <w:jc w:val="center"/>
            </w:pPr>
            <w:r w:rsidRPr="00554180">
              <w:t>Площадь</w:t>
            </w:r>
            <w:r w:rsidRPr="00554180">
              <w:br/>
              <w:t>(кв. м)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5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Земельные участки </w:t>
            </w:r>
            <w:r w:rsidRPr="00554180">
              <w:rPr>
                <w:vertAlign w:val="superscript"/>
              </w:rPr>
              <w:t>2</w:t>
            </w:r>
            <w:r w:rsidRPr="00554180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A5185" w:rsidRDefault="00414704" w:rsidP="00554180">
            <w:pPr>
              <w:jc w:val="center"/>
            </w:pPr>
            <w:r>
              <w:t>Долевая собственность 1/590</w:t>
            </w:r>
          </w:p>
          <w:p w:rsidR="00414704" w:rsidRPr="00554180" w:rsidRDefault="00414704" w:rsidP="00554180">
            <w:pPr>
              <w:jc w:val="center"/>
            </w:pPr>
            <w:r>
              <w:t>04 АБ 601177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A5185" w:rsidRPr="00554180" w:rsidRDefault="001A5185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1A5185" w:rsidRPr="00554180" w:rsidRDefault="00414704" w:rsidP="00554180">
            <w:pPr>
              <w:jc w:val="center"/>
            </w:pPr>
            <w:r>
              <w:t>41230000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64328" w:rsidRDefault="00414704" w:rsidP="006D22E9">
            <w:r>
              <w:t xml:space="preserve">Находится в собственности Гималова Рината </w:t>
            </w:r>
          </w:p>
          <w:p w:rsidR="001A5185" w:rsidRPr="00554180" w:rsidRDefault="006D22E9" w:rsidP="006D22E9">
            <w:r>
              <w:t>04 АА 393817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A5185" w:rsidRPr="00554180" w:rsidRDefault="006D22E9" w:rsidP="00554180">
            <w:r>
              <w:t>Куль-Кункас Молодежная 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A5185" w:rsidRPr="00554180" w:rsidRDefault="006D22E9" w:rsidP="00554180">
            <w:pPr>
              <w:jc w:val="center"/>
            </w:pPr>
            <w:r>
              <w:t>5017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A5185" w:rsidRPr="00554180" w:rsidRDefault="006D22E9" w:rsidP="006D22E9">
            <w:r>
              <w:t>04 А</w:t>
            </w:r>
            <w:r w:rsidR="00EB338A">
              <w:t>Д 095223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A5185" w:rsidRPr="00554180" w:rsidRDefault="00064328" w:rsidP="00554180">
            <w:r>
              <w:t>Куль-Кункас Молодежная 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A5185" w:rsidRPr="00554180" w:rsidRDefault="00EB338A" w:rsidP="00554180">
            <w:pPr>
              <w:jc w:val="center"/>
            </w:pPr>
            <w:r>
              <w:t>4924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A5185" w:rsidRPr="00554180" w:rsidRDefault="001A5185" w:rsidP="00554180"/>
        </w:tc>
        <w:tc>
          <w:tcPr>
            <w:tcW w:w="2693" w:type="dxa"/>
            <w:tcBorders>
              <w:top w:val="nil"/>
            </w:tcBorders>
            <w:vAlign w:val="bottom"/>
          </w:tcPr>
          <w:p w:rsidR="001A5185" w:rsidRPr="00554180" w:rsidRDefault="001A5185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A5185" w:rsidRPr="00554180" w:rsidRDefault="001A5185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91F21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Квартиры:</w:t>
            </w:r>
            <w:r w:rsidR="00541E9C">
              <w:t xml:space="preserve"> 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  <w:r w:rsidR="00541E9C">
              <w:t>квартира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64328" w:rsidRDefault="00AD6698" w:rsidP="00554180">
            <w:pPr>
              <w:rPr>
                <w:sz w:val="28"/>
                <w:szCs w:val="28"/>
              </w:rPr>
            </w:pPr>
            <w:r>
              <w:t xml:space="preserve"> </w:t>
            </w:r>
            <w:r w:rsidR="00064328">
              <w:t>Общая д</w:t>
            </w:r>
            <w:r>
              <w:t>оле</w:t>
            </w:r>
            <w:r w:rsidR="00541E9C">
              <w:t>вая</w:t>
            </w:r>
            <w:r w:rsidR="00064328">
              <w:t xml:space="preserve"> собственность</w:t>
            </w:r>
            <w:proofErr w:type="gramStart"/>
            <w:r w:rsidR="00064328">
              <w:t>,д</w:t>
            </w:r>
            <w:proofErr w:type="gramEnd"/>
            <w:r w:rsidR="00064328">
              <w:t xml:space="preserve">оля в </w:t>
            </w:r>
            <w:r w:rsidR="00064328" w:rsidRPr="00064328">
              <w:t xml:space="preserve">праве </w:t>
            </w:r>
            <w:r w:rsidR="00541E9C" w:rsidRPr="00064328">
              <w:t>¼</w:t>
            </w:r>
          </w:p>
          <w:p w:rsidR="000027C7" w:rsidRPr="00064328" w:rsidRDefault="00541E9C" w:rsidP="00554180">
            <w:r>
              <w:t xml:space="preserve"> </w:t>
            </w:r>
            <w:r w:rsidR="00064328">
              <w:t>02-СА 0156500от 22.05.2001г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541E9C" w:rsidP="00554180">
            <w:r>
              <w:t xml:space="preserve">г Салават </w:t>
            </w:r>
            <w:proofErr w:type="gramStart"/>
            <w:r>
              <w:t>ул</w:t>
            </w:r>
            <w:proofErr w:type="gramEnd"/>
            <w:r>
              <w:t xml:space="preserve"> Губкина 15 кв  62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541E9C" w:rsidP="00554180">
            <w:pPr>
              <w:jc w:val="center"/>
            </w:pPr>
            <w:r>
              <w:t>51,7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27C7" w:rsidRPr="00554180" w:rsidRDefault="000027C7" w:rsidP="00554180">
            <w:pPr>
              <w:jc w:val="center"/>
            </w:pPr>
            <w:r w:rsidRPr="00554180"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FA2968">
        <w:t xml:space="preserve">муниципального </w:t>
      </w:r>
      <w:r>
        <w:t>служащего, который представляет сведения.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544"/>
        <w:gridCol w:w="2268"/>
        <w:gridCol w:w="3544"/>
      </w:tblGrid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Pr="00554180" w:rsidRDefault="001A5185" w:rsidP="00554180">
            <w:pPr>
              <w:jc w:val="center"/>
            </w:pPr>
            <w:r w:rsidRPr="00554180">
              <w:t>№</w:t>
            </w:r>
            <w:r w:rsidRPr="00554180">
              <w:br/>
            </w:r>
            <w:proofErr w:type="gramStart"/>
            <w:r w:rsidRPr="00554180">
              <w:t>п</w:t>
            </w:r>
            <w:proofErr w:type="gramEnd"/>
            <w:r w:rsidRPr="00554180">
              <w:t>/п</w:t>
            </w:r>
          </w:p>
        </w:tc>
        <w:tc>
          <w:tcPr>
            <w:tcW w:w="3544" w:type="dxa"/>
          </w:tcPr>
          <w:p w:rsidR="001A5185" w:rsidRPr="00554180" w:rsidRDefault="001A5185" w:rsidP="00554180">
            <w:pPr>
              <w:jc w:val="center"/>
            </w:pPr>
            <w:r w:rsidRPr="00554180">
              <w:t>Вид и марка транспортного средства</w:t>
            </w:r>
          </w:p>
        </w:tc>
        <w:tc>
          <w:tcPr>
            <w:tcW w:w="2268" w:type="dxa"/>
          </w:tcPr>
          <w:p w:rsidR="001A5185" w:rsidRPr="00554180" w:rsidRDefault="001A5185" w:rsidP="00554180">
            <w:pPr>
              <w:jc w:val="center"/>
            </w:pPr>
            <w:r w:rsidRPr="00554180">
              <w:t xml:space="preserve">Вид собственности </w:t>
            </w:r>
            <w:r w:rsidRPr="00554180">
              <w:rPr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A5185" w:rsidRPr="00554180" w:rsidRDefault="001A5185" w:rsidP="00554180">
            <w:pPr>
              <w:jc w:val="center"/>
            </w:pPr>
            <w:r w:rsidRPr="00554180">
              <w:t>Место регистрации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4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>Автомобили легковые:</w:t>
            </w:r>
            <w:r w:rsidR="007B1E05">
              <w:t xml:space="preserve"> ВАЗ 2105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1A5185" w:rsidRPr="00554180" w:rsidRDefault="00064328" w:rsidP="003865C4">
            <w:pPr>
              <w:jc w:val="center"/>
            </w:pPr>
            <w:r>
              <w:t>индивидуальная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A5185" w:rsidRPr="00554180" w:rsidRDefault="00064328" w:rsidP="00554180">
            <w:r>
              <w:t>РЭГ ОГИБДД г</w:t>
            </w:r>
            <w:proofErr w:type="gramStart"/>
            <w:r>
              <w:t>,Б</w:t>
            </w:r>
            <w:proofErr w:type="gramEnd"/>
            <w:r>
              <w:t>елебея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A30397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B45590"/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2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Автомобили грузовые: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A2436A" w:rsidP="0055418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591F21" w:rsidP="00554180">
            <w:pPr>
              <w:ind w:left="57"/>
            </w:pPr>
            <w:r>
              <w:t>1)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Автоприцепы: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>
              <w:t>1)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4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Мототранспорные средства: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27C7" w:rsidRPr="00554180" w:rsidRDefault="000027C7" w:rsidP="00554180">
            <w:pPr>
              <w:jc w:val="center"/>
            </w:pPr>
            <w:r w:rsidRPr="00554180">
              <w:t>5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Сельскохозяйственная техника: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6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Водный транспорт: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7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Воздушный транспорт: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27C7" w:rsidRPr="00554180" w:rsidRDefault="000027C7" w:rsidP="00554180">
            <w:pPr>
              <w:jc w:val="center"/>
            </w:pPr>
            <w:r w:rsidRPr="00554180">
              <w:t>8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Иные транспортные средства: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96633B">
        <w:t>муниципального</w:t>
      </w:r>
      <w:r>
        <w:t xml:space="preserve"> служащего, который представляет сведения.</w:t>
      </w:r>
    </w:p>
    <w:p w:rsidR="00554180" w:rsidRDefault="00554180" w:rsidP="00554180">
      <w:pPr>
        <w:ind w:firstLine="567"/>
        <w:jc w:val="both"/>
      </w:pP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984"/>
        <w:gridCol w:w="1418"/>
      </w:tblGrid>
      <w:tr w:rsidR="001A5185" w:rsidTr="000428B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84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418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1A5185" w:rsidTr="000428B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5185" w:rsidTr="000428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2E6F63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A5185" w:rsidRDefault="00064328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Сбербанк России </w:t>
            </w:r>
            <w:proofErr w:type="gramStart"/>
            <w:r>
              <w:rPr>
                <w:sz w:val="24"/>
                <w:szCs w:val="24"/>
              </w:rPr>
              <w:t>Башкирское</w:t>
            </w:r>
            <w:proofErr w:type="gramEnd"/>
            <w:r>
              <w:rPr>
                <w:sz w:val="24"/>
                <w:szCs w:val="24"/>
              </w:rPr>
              <w:t xml:space="preserve"> отделением </w:t>
            </w:r>
            <w:r w:rsidR="002E6F63">
              <w:rPr>
                <w:sz w:val="24"/>
                <w:szCs w:val="24"/>
              </w:rPr>
              <w:t xml:space="preserve">№8598 </w:t>
            </w:r>
            <w:r>
              <w:rPr>
                <w:sz w:val="24"/>
                <w:szCs w:val="24"/>
              </w:rPr>
              <w:t>№8598 /0490</w:t>
            </w:r>
          </w:p>
        </w:tc>
        <w:tc>
          <w:tcPr>
            <w:tcW w:w="1275" w:type="dxa"/>
          </w:tcPr>
          <w:p w:rsidR="001A5185" w:rsidRDefault="002E6F63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убль</w:t>
            </w:r>
          </w:p>
        </w:tc>
        <w:tc>
          <w:tcPr>
            <w:tcW w:w="1560" w:type="dxa"/>
          </w:tcPr>
          <w:p w:rsidR="001A5185" w:rsidRDefault="002E6F63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11.03.2012</w:t>
            </w:r>
          </w:p>
        </w:tc>
        <w:tc>
          <w:tcPr>
            <w:tcW w:w="1984" w:type="dxa"/>
          </w:tcPr>
          <w:p w:rsidR="001A5185" w:rsidRDefault="002E6F63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40817.810.8.0</w:t>
            </w:r>
            <w:r w:rsidR="000428BD">
              <w:rPr>
                <w:sz w:val="24"/>
                <w:szCs w:val="24"/>
              </w:rPr>
              <w:t>631</w:t>
            </w:r>
            <w:r>
              <w:rPr>
                <w:sz w:val="24"/>
                <w:szCs w:val="24"/>
              </w:rPr>
              <w:t>2539775</w:t>
            </w:r>
          </w:p>
        </w:tc>
        <w:tc>
          <w:tcPr>
            <w:tcW w:w="1418" w:type="dxa"/>
          </w:tcPr>
          <w:p w:rsidR="001A5185" w:rsidRDefault="002E6F63" w:rsidP="009F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11477.45</w:t>
            </w:r>
          </w:p>
        </w:tc>
      </w:tr>
      <w:tr w:rsidR="001A5185" w:rsidTr="000428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2E6F63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A5185" w:rsidRDefault="002E6F63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Сбербанк России </w:t>
            </w:r>
            <w:proofErr w:type="gramStart"/>
            <w:r>
              <w:rPr>
                <w:sz w:val="24"/>
                <w:szCs w:val="24"/>
              </w:rPr>
              <w:t>Башкирское</w:t>
            </w:r>
            <w:proofErr w:type="gramEnd"/>
            <w:r>
              <w:rPr>
                <w:sz w:val="24"/>
                <w:szCs w:val="24"/>
              </w:rPr>
              <w:t xml:space="preserve"> отделением №8598 /0490</w:t>
            </w:r>
          </w:p>
        </w:tc>
        <w:tc>
          <w:tcPr>
            <w:tcW w:w="1275" w:type="dxa"/>
          </w:tcPr>
          <w:p w:rsidR="001A5185" w:rsidRDefault="000428BD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убль</w:t>
            </w:r>
          </w:p>
        </w:tc>
        <w:tc>
          <w:tcPr>
            <w:tcW w:w="1560" w:type="dxa"/>
          </w:tcPr>
          <w:p w:rsidR="001A5185" w:rsidRDefault="000428BD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08..04.2011</w:t>
            </w:r>
          </w:p>
        </w:tc>
        <w:tc>
          <w:tcPr>
            <w:tcW w:w="1984" w:type="dxa"/>
          </w:tcPr>
          <w:p w:rsidR="000428BD" w:rsidRDefault="000428BD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42307.810.5.0631.</w:t>
            </w:r>
          </w:p>
          <w:p w:rsidR="001A5185" w:rsidRDefault="000428BD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2535053</w:t>
            </w:r>
          </w:p>
        </w:tc>
        <w:tc>
          <w:tcPr>
            <w:tcW w:w="1418" w:type="dxa"/>
          </w:tcPr>
          <w:p w:rsidR="001A5185" w:rsidRDefault="000428BD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68.51</w:t>
            </w:r>
          </w:p>
        </w:tc>
      </w:tr>
      <w:tr w:rsidR="000428BD" w:rsidTr="000428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428BD" w:rsidRDefault="000428BD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428BD" w:rsidRDefault="000428BD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Сбербанк России </w:t>
            </w:r>
            <w:proofErr w:type="gramStart"/>
            <w:r>
              <w:rPr>
                <w:sz w:val="24"/>
                <w:szCs w:val="24"/>
              </w:rPr>
              <w:t>Башкирское</w:t>
            </w:r>
            <w:proofErr w:type="gramEnd"/>
            <w:r>
              <w:rPr>
                <w:sz w:val="24"/>
                <w:szCs w:val="24"/>
              </w:rPr>
              <w:t xml:space="preserve"> отделением №8598 /0490</w:t>
            </w:r>
          </w:p>
        </w:tc>
        <w:tc>
          <w:tcPr>
            <w:tcW w:w="1275" w:type="dxa"/>
          </w:tcPr>
          <w:p w:rsidR="000428BD" w:rsidRDefault="000428BD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убль</w:t>
            </w:r>
          </w:p>
        </w:tc>
        <w:tc>
          <w:tcPr>
            <w:tcW w:w="1560" w:type="dxa"/>
          </w:tcPr>
          <w:p w:rsidR="000428BD" w:rsidRDefault="00A2436A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25.07.2013</w:t>
            </w:r>
          </w:p>
        </w:tc>
        <w:tc>
          <w:tcPr>
            <w:tcW w:w="1984" w:type="dxa"/>
          </w:tcPr>
          <w:p w:rsidR="000428BD" w:rsidRDefault="000428BD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42305.058.1.0306008475218</w:t>
            </w:r>
          </w:p>
        </w:tc>
        <w:tc>
          <w:tcPr>
            <w:tcW w:w="1418" w:type="dxa"/>
          </w:tcPr>
          <w:p w:rsidR="000428BD" w:rsidRDefault="000428BD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38073.74</w:t>
            </w:r>
          </w:p>
        </w:tc>
      </w:tr>
      <w:tr w:rsidR="00A2436A" w:rsidTr="000428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2436A" w:rsidRDefault="00A2436A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2436A" w:rsidRDefault="00A2436A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Сбербанк России </w:t>
            </w:r>
            <w:proofErr w:type="gramStart"/>
            <w:r>
              <w:rPr>
                <w:sz w:val="24"/>
                <w:szCs w:val="24"/>
              </w:rPr>
              <w:t>Башкирское</w:t>
            </w:r>
            <w:proofErr w:type="gramEnd"/>
            <w:r>
              <w:rPr>
                <w:sz w:val="24"/>
                <w:szCs w:val="24"/>
              </w:rPr>
              <w:t xml:space="preserve"> отделением №8598 /0490</w:t>
            </w:r>
          </w:p>
        </w:tc>
        <w:tc>
          <w:tcPr>
            <w:tcW w:w="1275" w:type="dxa"/>
          </w:tcPr>
          <w:p w:rsidR="00A2436A" w:rsidRDefault="00A2436A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убль</w:t>
            </w:r>
          </w:p>
        </w:tc>
        <w:tc>
          <w:tcPr>
            <w:tcW w:w="1560" w:type="dxa"/>
          </w:tcPr>
          <w:p w:rsidR="00A2436A" w:rsidRDefault="00A2436A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23.08.1993</w:t>
            </w:r>
          </w:p>
        </w:tc>
        <w:tc>
          <w:tcPr>
            <w:tcW w:w="1984" w:type="dxa"/>
          </w:tcPr>
          <w:p w:rsidR="00A2436A" w:rsidRDefault="00A2436A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42301.810.0640.0020913</w:t>
            </w:r>
          </w:p>
        </w:tc>
        <w:tc>
          <w:tcPr>
            <w:tcW w:w="1418" w:type="dxa"/>
          </w:tcPr>
          <w:p w:rsidR="00A2436A" w:rsidRDefault="00A2436A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58.26</w:t>
            </w:r>
          </w:p>
        </w:tc>
      </w:tr>
      <w:tr w:rsidR="007B1E05" w:rsidTr="000428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B1E05" w:rsidRDefault="007B1E0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B1E05" w:rsidRDefault="007B1E05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«Уралсиб» отделение в Киргиз-Мияки</w:t>
            </w:r>
          </w:p>
        </w:tc>
        <w:tc>
          <w:tcPr>
            <w:tcW w:w="1275" w:type="dxa"/>
          </w:tcPr>
          <w:p w:rsidR="007B1E05" w:rsidRDefault="007B1E05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убль</w:t>
            </w:r>
          </w:p>
        </w:tc>
        <w:tc>
          <w:tcPr>
            <w:tcW w:w="1560" w:type="dxa"/>
          </w:tcPr>
          <w:p w:rsidR="007B1E05" w:rsidRDefault="007B1E0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13.02.2012</w:t>
            </w:r>
          </w:p>
        </w:tc>
        <w:tc>
          <w:tcPr>
            <w:tcW w:w="1984" w:type="dxa"/>
          </w:tcPr>
          <w:p w:rsidR="007B1E05" w:rsidRDefault="007B1E0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40817810200009878315</w:t>
            </w:r>
          </w:p>
        </w:tc>
        <w:tc>
          <w:tcPr>
            <w:tcW w:w="1418" w:type="dxa"/>
          </w:tcPr>
          <w:p w:rsidR="007B1E05" w:rsidRDefault="007B1E0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A5185" w:rsidRDefault="001A5185" w:rsidP="005541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A5185" w:rsidRDefault="00A2436A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126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54180" w:rsidRDefault="00554180" w:rsidP="00554180">
      <w:pPr>
        <w:ind w:firstLine="567"/>
        <w:jc w:val="both"/>
      </w:pPr>
    </w:p>
    <w:p w:rsidR="00554180" w:rsidRDefault="00554180" w:rsidP="00554180">
      <w:pPr>
        <w:ind w:firstLine="567"/>
        <w:jc w:val="both"/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1A5185" w:rsidRDefault="001A5185" w:rsidP="005541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A5185" w:rsidRDefault="00A2436A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280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5185" w:rsidRDefault="001A5185" w:rsidP="005541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1A5185" w:rsidRDefault="001A5185" w:rsidP="00554180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1A5185" w:rsidRDefault="00554180" w:rsidP="00554180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1A5185">
        <w:rPr>
          <w:sz w:val="24"/>
          <w:szCs w:val="24"/>
        </w:rPr>
        <w:t>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A5185" w:rsidRDefault="001A5185" w:rsidP="005541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842"/>
        <w:gridCol w:w="2552"/>
        <w:gridCol w:w="1134"/>
      </w:tblGrid>
      <w:tr w:rsidR="001A5185" w:rsidTr="00CF5806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A5185" w:rsidTr="00CF5806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436A" w:rsidTr="00CF5806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2436A" w:rsidRDefault="00A2436A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A2436A" w:rsidRDefault="00A2436A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  <w:vAlign w:val="bottom"/>
          </w:tcPr>
          <w:p w:rsidR="0004551D" w:rsidRDefault="0004551D" w:rsidP="00045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АА393816 находится собственности Гималова Рината </w:t>
            </w:r>
          </w:p>
          <w:p w:rsidR="00A2436A" w:rsidRDefault="00CF5806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</w:t>
            </w:r>
            <w:r w:rsidR="0004551D"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vAlign w:val="bottom"/>
          </w:tcPr>
          <w:p w:rsidR="00A2436A" w:rsidRDefault="00A2436A" w:rsidP="00A2436A">
            <w:r>
              <w:t>Свидетельство о государственной регистрации права</w:t>
            </w:r>
          </w:p>
          <w:p w:rsidR="00A2436A" w:rsidRDefault="00A2436A" w:rsidP="00A2436A">
            <w:pPr>
              <w:jc w:val="center"/>
              <w:rPr>
                <w:sz w:val="24"/>
                <w:szCs w:val="24"/>
              </w:rPr>
            </w:pPr>
            <w:r>
              <w:t>№ 04 АА 393816</w:t>
            </w:r>
          </w:p>
        </w:tc>
        <w:tc>
          <w:tcPr>
            <w:tcW w:w="2552" w:type="dxa"/>
            <w:vAlign w:val="bottom"/>
          </w:tcPr>
          <w:p w:rsidR="00A2436A" w:rsidRDefault="00A2436A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РБ,Миякинский район,с. Куль-Кункас </w:t>
            </w:r>
            <w:r w:rsidR="0069575F">
              <w:rPr>
                <w:sz w:val="24"/>
                <w:szCs w:val="24"/>
              </w:rPr>
              <w:t>ул</w:t>
            </w:r>
            <w:proofErr w:type="gramStart"/>
            <w:r w:rsidR="0069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олодежная 12</w:t>
            </w:r>
          </w:p>
        </w:tc>
        <w:tc>
          <w:tcPr>
            <w:tcW w:w="1134" w:type="dxa"/>
            <w:vAlign w:val="bottom"/>
          </w:tcPr>
          <w:p w:rsidR="00A2436A" w:rsidRDefault="00A2436A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</w:tr>
      <w:tr w:rsidR="00FE19D7" w:rsidTr="00CF580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E19D7" w:rsidRDefault="00FE19D7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E19D7" w:rsidRDefault="00567AE6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  <w:p w:rsidR="00567AE6" w:rsidRDefault="00567AE6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127" w:type="dxa"/>
          </w:tcPr>
          <w:p w:rsidR="00FE19D7" w:rsidRDefault="00567AE6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¼</w:t>
            </w:r>
          </w:p>
          <w:p w:rsidR="00567AE6" w:rsidRDefault="00567AE6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праве соб-ти </w:t>
            </w:r>
          </w:p>
          <w:p w:rsidR="00567AE6" w:rsidRDefault="0069575F" w:rsidP="00567AE6">
            <w:pPr>
              <w:rPr>
                <w:sz w:val="24"/>
                <w:szCs w:val="24"/>
              </w:rPr>
            </w:pPr>
            <w:r>
              <w:t>№ 02-СА 015650</w:t>
            </w:r>
          </w:p>
        </w:tc>
        <w:tc>
          <w:tcPr>
            <w:tcW w:w="1842" w:type="dxa"/>
            <w:vAlign w:val="bottom"/>
          </w:tcPr>
          <w:p w:rsidR="0069575F" w:rsidRDefault="0069575F" w:rsidP="0069575F">
            <w:r>
              <w:t>Свидетельство о государственной регистрации права</w:t>
            </w:r>
          </w:p>
          <w:p w:rsidR="00FE19D7" w:rsidRPr="00554180" w:rsidRDefault="0069575F" w:rsidP="0069575F">
            <w:r>
              <w:t>№ 02-СА 015650</w:t>
            </w:r>
          </w:p>
        </w:tc>
        <w:tc>
          <w:tcPr>
            <w:tcW w:w="2552" w:type="dxa"/>
          </w:tcPr>
          <w:p w:rsidR="0069575F" w:rsidRDefault="0069575F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 </w:t>
            </w:r>
            <w:r w:rsidR="00567AE6">
              <w:rPr>
                <w:sz w:val="24"/>
                <w:szCs w:val="24"/>
              </w:rPr>
              <w:t>г</w:t>
            </w:r>
            <w:proofErr w:type="gramStart"/>
            <w:r w:rsidR="00567AE6">
              <w:rPr>
                <w:sz w:val="24"/>
                <w:szCs w:val="24"/>
              </w:rPr>
              <w:t>.С</w:t>
            </w:r>
            <w:proofErr w:type="gramEnd"/>
            <w:r w:rsidR="00567AE6">
              <w:rPr>
                <w:sz w:val="24"/>
                <w:szCs w:val="24"/>
              </w:rPr>
              <w:t>алават</w:t>
            </w:r>
          </w:p>
          <w:p w:rsidR="00FE19D7" w:rsidRDefault="00567AE6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Губкина 15 кв 62</w:t>
            </w:r>
          </w:p>
        </w:tc>
        <w:tc>
          <w:tcPr>
            <w:tcW w:w="1134" w:type="dxa"/>
          </w:tcPr>
          <w:p w:rsidR="00FE19D7" w:rsidRDefault="00567AE6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FE19D7" w:rsidTr="00CF580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FE19D7" w:rsidRDefault="00FE19D7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E19D7" w:rsidRDefault="0040035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</w:tcPr>
          <w:p w:rsidR="00567AE6" w:rsidRDefault="00567AE6" w:rsidP="00567AE6">
            <w:pPr>
              <w:jc w:val="center"/>
            </w:pPr>
            <w:r>
              <w:t>Долевая собственность 1/590</w:t>
            </w:r>
          </w:p>
          <w:p w:rsidR="00FE19D7" w:rsidRDefault="00567AE6" w:rsidP="00567AE6">
            <w:r>
              <w:t>04 АБ 601177</w:t>
            </w:r>
            <w:r w:rsidR="0004551D">
              <w:t xml:space="preserve"> </w:t>
            </w:r>
          </w:p>
          <w:p w:rsidR="00567AE6" w:rsidRDefault="00567AE6" w:rsidP="00567AE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E19D7" w:rsidRPr="00554180" w:rsidRDefault="00567AE6" w:rsidP="00567AE6">
            <w:r>
              <w:t>Сельское поселение Карановский сельсовет</w:t>
            </w:r>
          </w:p>
        </w:tc>
        <w:tc>
          <w:tcPr>
            <w:tcW w:w="2552" w:type="dxa"/>
          </w:tcPr>
          <w:p w:rsidR="00FE19D7" w:rsidRDefault="00567AE6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41230000кв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FE19D7" w:rsidRDefault="00567AE6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41230000</w:t>
            </w:r>
          </w:p>
        </w:tc>
      </w:tr>
      <w:tr w:rsidR="00400358" w:rsidTr="00CF580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00358" w:rsidRDefault="0040035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0358" w:rsidRDefault="0040035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</w:tcPr>
          <w:p w:rsidR="00400358" w:rsidRDefault="00DA1E29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АА393817 находится собственности Гималова Рината </w:t>
            </w:r>
          </w:p>
          <w:p w:rsidR="00DA1E29" w:rsidRDefault="00DA1E29" w:rsidP="0055418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DA1E29" w:rsidRDefault="00DA1E29" w:rsidP="00DA1E29">
            <w:r>
              <w:t>Свидетельство о государственной регистрации права</w:t>
            </w:r>
          </w:p>
          <w:p w:rsidR="00DA1E29" w:rsidRDefault="00DA1E29" w:rsidP="00DA1E29">
            <w:r>
              <w:t xml:space="preserve"> № 04 АА  393817</w:t>
            </w:r>
          </w:p>
          <w:p w:rsidR="00400358" w:rsidRDefault="00400358" w:rsidP="00DA1E29"/>
        </w:tc>
        <w:tc>
          <w:tcPr>
            <w:tcW w:w="2552" w:type="dxa"/>
          </w:tcPr>
          <w:p w:rsidR="0069575F" w:rsidRDefault="00DA1E29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Куль-Кункас,</w:t>
            </w:r>
          </w:p>
          <w:p w:rsidR="00400358" w:rsidRDefault="00DA1E29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 12</w:t>
            </w:r>
          </w:p>
        </w:tc>
        <w:tc>
          <w:tcPr>
            <w:tcW w:w="1134" w:type="dxa"/>
          </w:tcPr>
          <w:p w:rsidR="00400358" w:rsidRDefault="00DA1E29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5018</w:t>
            </w:r>
          </w:p>
        </w:tc>
      </w:tr>
      <w:tr w:rsidR="00400358" w:rsidTr="00CF580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400358" w:rsidRDefault="0040035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00358" w:rsidRDefault="00DA1E29" w:rsidP="00126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</w:tcPr>
          <w:p w:rsidR="00400358" w:rsidRDefault="00DA1E29" w:rsidP="00126060">
            <w:pPr>
              <w:rPr>
                <w:sz w:val="24"/>
                <w:szCs w:val="24"/>
              </w:rPr>
            </w:pPr>
            <w:r>
              <w:t>04 АД 095223</w:t>
            </w:r>
          </w:p>
        </w:tc>
        <w:tc>
          <w:tcPr>
            <w:tcW w:w="1842" w:type="dxa"/>
            <w:vAlign w:val="bottom"/>
          </w:tcPr>
          <w:p w:rsidR="00DA1E29" w:rsidRDefault="00DA1E29" w:rsidP="00DA1E29">
            <w:r>
              <w:t>Свидетельство о государственной регистрации права №</w:t>
            </w:r>
            <w:r w:rsidR="0069575F">
              <w:t>04 АД 095223</w:t>
            </w:r>
          </w:p>
          <w:p w:rsidR="00400358" w:rsidRPr="00554180" w:rsidRDefault="00400358" w:rsidP="00126060"/>
        </w:tc>
        <w:tc>
          <w:tcPr>
            <w:tcW w:w="2552" w:type="dxa"/>
          </w:tcPr>
          <w:p w:rsidR="0069575F" w:rsidRDefault="00DA1E29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Куль-Кункас,</w:t>
            </w:r>
          </w:p>
          <w:p w:rsidR="00400358" w:rsidRDefault="0069575F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A1E29">
              <w:rPr>
                <w:sz w:val="24"/>
                <w:szCs w:val="24"/>
              </w:rPr>
              <w:t>л. Молодежная 16</w:t>
            </w:r>
          </w:p>
        </w:tc>
        <w:tc>
          <w:tcPr>
            <w:tcW w:w="1134" w:type="dxa"/>
          </w:tcPr>
          <w:p w:rsidR="00400358" w:rsidRDefault="00DA1E29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</w:t>
            </w: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lastRenderedPageBreak/>
        <w:t>4</w:t>
      </w:r>
      <w:proofErr w:type="gramStart"/>
      <w:r>
        <w:t> 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27C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Default="000027C7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1701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027C7" w:rsidRDefault="000027C7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</w:tr>
      <w:tr w:rsidR="000027C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Default="000027C7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1701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027C7" w:rsidRDefault="000027C7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</w:tr>
    </w:tbl>
    <w:p w:rsidR="001A5185" w:rsidRDefault="001A5185" w:rsidP="0055418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FE19D7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FE19D7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FE19D7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0339">
              <w:rPr>
                <w:sz w:val="24"/>
                <w:szCs w:val="24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>
            <w:pPr>
              <w:jc w:val="center"/>
            </w:pPr>
            <w:r>
              <w:t>(подпись муниципального служащего)</w:t>
            </w: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19D7">
        <w:rPr>
          <w:sz w:val="24"/>
          <w:szCs w:val="24"/>
        </w:rPr>
        <w:t>Л.Х.Фазлиахметова</w:t>
      </w:r>
    </w:p>
    <w:p w:rsidR="001A5185" w:rsidRDefault="001A5185" w:rsidP="0055418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5185" w:rsidRDefault="001A5185" w:rsidP="009F2B97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D1A1C" w:rsidRDefault="009D1A1C" w:rsidP="009F2B97">
      <w:pPr>
        <w:ind w:firstLine="567"/>
        <w:jc w:val="both"/>
      </w:pPr>
    </w:p>
    <w:p w:rsidR="009D1A1C" w:rsidRPr="003F4D78" w:rsidRDefault="009D1A1C" w:rsidP="009D1A1C">
      <w:pPr>
        <w:ind w:firstLine="567"/>
        <w:jc w:val="both"/>
        <w:rPr>
          <w:b/>
          <w:bCs/>
          <w:sz w:val="24"/>
          <w:szCs w:val="24"/>
        </w:rPr>
      </w:pPr>
      <w:r w:rsidRPr="003F4D78">
        <w:rPr>
          <w:b/>
          <w:bCs/>
          <w:sz w:val="24"/>
          <w:szCs w:val="24"/>
        </w:rPr>
        <w:t>Примечание.</w:t>
      </w:r>
    </w:p>
    <w:p w:rsidR="009D1A1C" w:rsidRDefault="009D1A1C" w:rsidP="009D1A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4704">
        <w:rPr>
          <w:sz w:val="28"/>
          <w:szCs w:val="28"/>
        </w:rPr>
        <w:t>В 2013</w:t>
      </w:r>
      <w:r w:rsidRPr="006F5343">
        <w:rPr>
          <w:sz w:val="28"/>
          <w:szCs w:val="28"/>
        </w:rPr>
        <w:t xml:space="preserve">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капиталах организаций), превышающий общий доход семьи за три последних года, не имеется.</w:t>
      </w:r>
    </w:p>
    <w:sectPr w:rsidR="009D1A1C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ABA" w:rsidRDefault="00090ABA">
      <w:r>
        <w:separator/>
      </w:r>
    </w:p>
  </w:endnote>
  <w:endnote w:type="continuationSeparator" w:id="0">
    <w:p w:rsidR="00090ABA" w:rsidRDefault="000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ABA" w:rsidRDefault="00090ABA">
      <w:r>
        <w:separator/>
      </w:r>
    </w:p>
  </w:footnote>
  <w:footnote w:type="continuationSeparator" w:id="0">
    <w:p w:rsidR="00090ABA" w:rsidRDefault="00090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1453"/>
    <w:rsid w:val="00001453"/>
    <w:rsid w:val="000027C7"/>
    <w:rsid w:val="00035455"/>
    <w:rsid w:val="000428BD"/>
    <w:rsid w:val="0004551D"/>
    <w:rsid w:val="00064328"/>
    <w:rsid w:val="00090ABA"/>
    <w:rsid w:val="000F6EED"/>
    <w:rsid w:val="00126060"/>
    <w:rsid w:val="001A5185"/>
    <w:rsid w:val="0021266F"/>
    <w:rsid w:val="0027570E"/>
    <w:rsid w:val="002B1C09"/>
    <w:rsid w:val="002B3981"/>
    <w:rsid w:val="002E6F63"/>
    <w:rsid w:val="00315D5C"/>
    <w:rsid w:val="003865C4"/>
    <w:rsid w:val="003F4D78"/>
    <w:rsid w:val="00400358"/>
    <w:rsid w:val="00414704"/>
    <w:rsid w:val="00437AA7"/>
    <w:rsid w:val="004D600F"/>
    <w:rsid w:val="00541E9C"/>
    <w:rsid w:val="00554180"/>
    <w:rsid w:val="00567AE6"/>
    <w:rsid w:val="00570A65"/>
    <w:rsid w:val="00591F21"/>
    <w:rsid w:val="0069575F"/>
    <w:rsid w:val="006A16E2"/>
    <w:rsid w:val="006A17C1"/>
    <w:rsid w:val="006D22E9"/>
    <w:rsid w:val="006F5343"/>
    <w:rsid w:val="007B1E05"/>
    <w:rsid w:val="007F3726"/>
    <w:rsid w:val="00886DF9"/>
    <w:rsid w:val="0096633B"/>
    <w:rsid w:val="009D1A1C"/>
    <w:rsid w:val="009F2B97"/>
    <w:rsid w:val="00A2436A"/>
    <w:rsid w:val="00A30397"/>
    <w:rsid w:val="00AD6698"/>
    <w:rsid w:val="00B2630C"/>
    <w:rsid w:val="00B45590"/>
    <w:rsid w:val="00B74B93"/>
    <w:rsid w:val="00BC00EF"/>
    <w:rsid w:val="00CA6ADD"/>
    <w:rsid w:val="00CE03EE"/>
    <w:rsid w:val="00CF5806"/>
    <w:rsid w:val="00DA1E29"/>
    <w:rsid w:val="00DF1710"/>
    <w:rsid w:val="00E10339"/>
    <w:rsid w:val="00E637A6"/>
    <w:rsid w:val="00EB338A"/>
    <w:rsid w:val="00F13220"/>
    <w:rsid w:val="00F32DEF"/>
    <w:rsid w:val="00FA2968"/>
    <w:rsid w:val="00FA3F2E"/>
    <w:rsid w:val="00FC23F5"/>
    <w:rsid w:val="00FE19D7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8493</Characters>
  <Application>Microsoft Office Word</Application>
  <DocSecurity>0</DocSecurity>
  <Lines>70</Lines>
  <Paragraphs>19</Paragraphs>
  <ScaleCrop>false</ScaleCrop>
  <Company>consultant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2</cp:lastModifiedBy>
  <cp:revision>2</cp:revision>
  <cp:lastPrinted>2014-04-28T08:16:00Z</cp:lastPrinted>
  <dcterms:created xsi:type="dcterms:W3CDTF">2014-05-14T11:53:00Z</dcterms:created>
  <dcterms:modified xsi:type="dcterms:W3CDTF">2014-05-14T11:53:00Z</dcterms:modified>
</cp:coreProperties>
</file>